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9ED8" w14:textId="77777777" w:rsidR="00CE2045" w:rsidRDefault="00CE2045" w:rsidP="00CE2045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bookmarkStart w:id="0" w:name="_Hlk52175764"/>
      <w:bookmarkStart w:id="1" w:name="_Hlk55306257"/>
      <w:r>
        <w:rPr>
          <w:rFonts w:ascii="Georgia" w:hAnsi="Georgia"/>
          <w:b/>
          <w:bCs/>
          <w:sz w:val="18"/>
          <w:szCs w:val="18"/>
        </w:rPr>
        <w:t>Orders must be placed by Thursday 8pm for collection on Friday &amp; Saturday.</w:t>
      </w:r>
    </w:p>
    <w:p w14:paraId="3552C319" w14:textId="77777777" w:rsidR="00CE2045" w:rsidRDefault="00CE2045" w:rsidP="00CE2045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Orders taken by email only at </w:t>
      </w:r>
      <w:hyperlink r:id="rId6" w:history="1">
        <w:r>
          <w:rPr>
            <w:rStyle w:val="Hyperlink"/>
            <w:rFonts w:ascii="Georgia" w:hAnsi="Georgia"/>
            <w:b/>
            <w:bCs/>
            <w:color w:val="C0504D" w:themeColor="accent2"/>
            <w:sz w:val="18"/>
            <w:szCs w:val="18"/>
          </w:rPr>
          <w:t>thecadeleigharms@gmail.com</w:t>
        </w:r>
      </w:hyperlink>
    </w:p>
    <w:p w14:paraId="43136F06" w14:textId="77777777" w:rsidR="00CE2045" w:rsidRDefault="00CE2045" w:rsidP="00CE2045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FRIDAY BOXES ARE FINISH AT HOME BOXES </w:t>
      </w:r>
    </w:p>
    <w:p w14:paraId="5B9703F5" w14:textId="77777777" w:rsidR="00CE2045" w:rsidRDefault="00CE2045" w:rsidP="00CE2045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TIME SLOTS BETWEEEN 12 PM AND 4PM ON FRIDAY</w:t>
      </w:r>
    </w:p>
    <w:p w14:paraId="4B7FB27B" w14:textId="77777777" w:rsidR="00CE2045" w:rsidRDefault="00CE2045" w:rsidP="00CE2045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SATURDAY BOXES ARE SERVED HOT &amp; READY TO EAT, OR COLD AND FINISH AT HOME</w:t>
      </w:r>
    </w:p>
    <w:p w14:paraId="7CEF08C6" w14:textId="77777777" w:rsidR="00CE2045" w:rsidRDefault="00CE2045" w:rsidP="00CE2045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TIME SLOTS BETWEEN 6PM AND 9PM ON SATURDAY</w:t>
      </w:r>
    </w:p>
    <w:p w14:paraId="793089F0" w14:textId="77777777" w:rsidR="00CE2045" w:rsidRDefault="00CE2045" w:rsidP="00CE2045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 When collecting your order, be aware of social distancing and other people collecting their order.</w:t>
      </w:r>
    </w:p>
    <w:p w14:paraId="5628BFB0" w14:textId="77777777" w:rsidR="00CE2045" w:rsidRDefault="00CE2045" w:rsidP="00CE2045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Our takeaway packaging is provided by London Bio Packaging and is close to our hearts with our ethos on sustainability and keeping it green!</w:t>
      </w:r>
    </w:p>
    <w:p w14:paraId="744E9462" w14:textId="77777777" w:rsidR="00CE2045" w:rsidRPr="004D3888" w:rsidRDefault="00CE2045" w:rsidP="00CE2045">
      <w:pPr>
        <w:jc w:val="center"/>
        <w:rPr>
          <w:rFonts w:ascii="Georgia" w:hAnsi="Georgia"/>
          <w:b/>
          <w:sz w:val="18"/>
          <w:szCs w:val="18"/>
        </w:rPr>
      </w:pPr>
      <w:bookmarkStart w:id="2" w:name="_Hlk42898624"/>
      <w:bookmarkStart w:id="3" w:name="_Hlk46000477"/>
      <w:bookmarkStart w:id="4" w:name="_Hlk65848820"/>
      <w:r w:rsidRPr="004D3888">
        <w:rPr>
          <w:rFonts w:ascii="Georgia" w:hAnsi="Georgia"/>
          <w:b/>
          <w:sz w:val="18"/>
          <w:szCs w:val="18"/>
        </w:rPr>
        <w:t xml:space="preserve">Award winning Michelin Chef Sally </w:t>
      </w:r>
      <w:proofErr w:type="spellStart"/>
      <w:r w:rsidRPr="004D3888">
        <w:rPr>
          <w:rFonts w:ascii="Georgia" w:hAnsi="Georgia"/>
          <w:b/>
          <w:sz w:val="18"/>
          <w:szCs w:val="18"/>
        </w:rPr>
        <w:t>Abé</w:t>
      </w:r>
      <w:proofErr w:type="spellEnd"/>
      <w:r w:rsidRPr="004D3888">
        <w:rPr>
          <w:rFonts w:ascii="Georgia" w:hAnsi="Georgia"/>
          <w:b/>
          <w:sz w:val="18"/>
          <w:szCs w:val="18"/>
        </w:rPr>
        <w:t>, of The Harwood Arms has lovingly created this menu specifically for the Top 50 Gastropubs awards ceremony.</w:t>
      </w:r>
    </w:p>
    <w:p w14:paraId="059F5E74" w14:textId="77777777" w:rsidR="00CE2045" w:rsidRPr="004D3888" w:rsidRDefault="00CE2045" w:rsidP="00CE2045">
      <w:pPr>
        <w:jc w:val="center"/>
        <w:rPr>
          <w:rFonts w:ascii="Georgia" w:hAnsi="Georgia"/>
          <w:b/>
          <w:sz w:val="18"/>
          <w:szCs w:val="18"/>
        </w:rPr>
      </w:pPr>
      <w:r w:rsidRPr="004D3888">
        <w:rPr>
          <w:rFonts w:ascii="Georgia" w:hAnsi="Georgia"/>
          <w:b/>
          <w:sz w:val="18"/>
          <w:szCs w:val="18"/>
        </w:rPr>
        <w:t>Sadly, due to Covid 19 restrictions this year we will be having the awards ceremony online.</w:t>
      </w:r>
    </w:p>
    <w:p w14:paraId="4DF73C84" w14:textId="77777777" w:rsidR="00CE2045" w:rsidRPr="004D3888" w:rsidRDefault="00CE2045" w:rsidP="00CE2045">
      <w:pPr>
        <w:jc w:val="center"/>
        <w:rPr>
          <w:rFonts w:ascii="Georgia" w:hAnsi="Georgia"/>
          <w:b/>
          <w:sz w:val="18"/>
          <w:szCs w:val="18"/>
        </w:rPr>
      </w:pPr>
      <w:r w:rsidRPr="004D3888">
        <w:rPr>
          <w:rFonts w:ascii="Georgia" w:hAnsi="Georgia"/>
          <w:b/>
          <w:sz w:val="18"/>
          <w:szCs w:val="18"/>
        </w:rPr>
        <w:t xml:space="preserve">Nick will be replicating the menu for takeaway. </w:t>
      </w:r>
    </w:p>
    <w:p w14:paraId="20D96C85" w14:textId="77777777" w:rsidR="00CE2045" w:rsidRDefault="00CE2045" w:rsidP="00CE2045">
      <w:pPr>
        <w:rPr>
          <w:rFonts w:ascii="Georgia" w:hAnsi="Georgia"/>
          <w:b/>
          <w:sz w:val="18"/>
          <w:szCs w:val="18"/>
        </w:rPr>
      </w:pPr>
    </w:p>
    <w:p w14:paraId="5024F89E" w14:textId="77777777" w:rsidR="00CE2045" w:rsidRDefault="00CE2045" w:rsidP="00CE2045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Friday 26</w:t>
      </w:r>
      <w:r w:rsidRPr="00CE2045">
        <w:rPr>
          <w:rFonts w:ascii="Georgia" w:hAnsi="Georgia"/>
          <w:b/>
          <w:sz w:val="24"/>
          <w:szCs w:val="24"/>
          <w:u w:val="single"/>
          <w:vertAlign w:val="superscript"/>
        </w:rPr>
        <w:t>th</w:t>
      </w:r>
      <w:r>
        <w:rPr>
          <w:rFonts w:ascii="Georgia" w:hAnsi="Georgia"/>
          <w:b/>
          <w:sz w:val="24"/>
          <w:szCs w:val="24"/>
          <w:u w:val="single"/>
        </w:rPr>
        <w:t xml:space="preserve"> March &amp; Saturday 27</w:t>
      </w:r>
      <w:r w:rsidRPr="00E701BA">
        <w:rPr>
          <w:rFonts w:ascii="Georgia" w:hAnsi="Georgia"/>
          <w:b/>
          <w:sz w:val="24"/>
          <w:szCs w:val="24"/>
          <w:u w:val="single"/>
          <w:vertAlign w:val="superscript"/>
        </w:rPr>
        <w:t>th</w:t>
      </w:r>
      <w:r>
        <w:rPr>
          <w:rFonts w:ascii="Georgia" w:hAnsi="Georgia"/>
          <w:b/>
          <w:sz w:val="24"/>
          <w:szCs w:val="24"/>
          <w:u w:val="single"/>
        </w:rPr>
        <w:t xml:space="preserve"> March</w:t>
      </w:r>
    </w:p>
    <w:p w14:paraId="3562981F" w14:textId="77777777" w:rsidR="00CE2045" w:rsidRDefault="00CE2045" w:rsidP="00CE2045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Estrella </w:t>
      </w:r>
      <w:proofErr w:type="spellStart"/>
      <w:r>
        <w:rPr>
          <w:rFonts w:ascii="Georgia" w:hAnsi="Georgia"/>
          <w:b/>
          <w:sz w:val="24"/>
          <w:szCs w:val="24"/>
          <w:u w:val="single"/>
        </w:rPr>
        <w:t>Damm</w:t>
      </w:r>
      <w:proofErr w:type="spellEnd"/>
      <w:r>
        <w:rPr>
          <w:rFonts w:ascii="Georgia" w:hAnsi="Georgia"/>
          <w:b/>
          <w:sz w:val="24"/>
          <w:szCs w:val="24"/>
          <w:u w:val="single"/>
        </w:rPr>
        <w:t xml:space="preserve"> Top 50 Gastropubs Awards Dinner</w:t>
      </w:r>
    </w:p>
    <w:p w14:paraId="2272A51F" w14:textId="77777777" w:rsidR="00CE2045" w:rsidRDefault="00CE2045" w:rsidP="00CE2045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  <w:r w:rsidRPr="00F925DC">
        <w:rPr>
          <w:rFonts w:ascii="Georgia" w:hAnsi="Georgia"/>
          <w:b/>
          <w:bCs/>
          <w:u w:val="single"/>
        </w:rPr>
        <w:t>Canapé</w:t>
      </w:r>
      <w:r>
        <w:rPr>
          <w:rFonts w:ascii="Georgia" w:hAnsi="Georgia"/>
          <w:b/>
          <w:bCs/>
          <w:u w:val="single"/>
        </w:rPr>
        <w:t>s</w:t>
      </w:r>
    </w:p>
    <w:p w14:paraId="23355128" w14:textId="77777777" w:rsidR="00CE2045" w:rsidRPr="00F925DC" w:rsidRDefault="00CE2045" w:rsidP="00CE2045">
      <w:pPr>
        <w:spacing w:before="100" w:beforeAutospacing="1" w:after="100" w:afterAutospacing="1" w:line="240" w:lineRule="auto"/>
        <w:jc w:val="center"/>
        <w:rPr>
          <w:rFonts w:ascii="Georgia" w:hAnsi="Georgia"/>
        </w:rPr>
      </w:pPr>
      <w:r w:rsidRPr="00F925DC">
        <w:rPr>
          <w:rFonts w:ascii="Georgia" w:hAnsi="Georgia"/>
        </w:rPr>
        <w:t>Nick’s Seasonal Canapés</w:t>
      </w:r>
    </w:p>
    <w:p w14:paraId="4F773C87" w14:textId="77777777" w:rsidR="00CE2045" w:rsidRPr="00F925DC" w:rsidRDefault="00CE2045" w:rsidP="00CE204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en-GB"/>
        </w:rPr>
      </w:pPr>
      <w:r>
        <w:rPr>
          <w:rFonts w:ascii="Georgia" w:hAnsi="Georgia"/>
          <w:b/>
          <w:bCs/>
          <w:u w:val="single"/>
        </w:rPr>
        <w:t>To Start</w:t>
      </w:r>
    </w:p>
    <w:p w14:paraId="2C59EE72" w14:textId="77777777" w:rsidR="00CE2045" w:rsidRPr="00F925DC" w:rsidRDefault="00CE2045" w:rsidP="00CE2045">
      <w:pPr>
        <w:pStyle w:val="font8"/>
        <w:jc w:val="center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2"/>
          <w:szCs w:val="22"/>
        </w:rPr>
        <w:t>Peat Monster</w:t>
      </w:r>
      <w:r w:rsidRPr="00F925DC">
        <w:rPr>
          <w:rFonts w:ascii="Georgia" w:hAnsi="Georgia" w:cs="Calibri"/>
          <w:sz w:val="22"/>
          <w:szCs w:val="22"/>
        </w:rPr>
        <w:t xml:space="preserve"> Whisky </w:t>
      </w:r>
      <w:r w:rsidRPr="00122E9F">
        <w:rPr>
          <w:rFonts w:ascii="Georgia" w:hAnsi="Georgia" w:cs="Calibri"/>
          <w:sz w:val="22"/>
          <w:szCs w:val="22"/>
        </w:rPr>
        <w:t>C</w:t>
      </w:r>
      <w:r w:rsidRPr="00F925DC">
        <w:rPr>
          <w:rFonts w:ascii="Georgia" w:hAnsi="Georgia" w:cs="Calibri"/>
          <w:sz w:val="22"/>
          <w:szCs w:val="22"/>
        </w:rPr>
        <w:t xml:space="preserve">ured </w:t>
      </w:r>
      <w:r w:rsidRPr="00122E9F">
        <w:rPr>
          <w:rFonts w:ascii="Georgia" w:hAnsi="Georgia" w:cs="Calibri"/>
          <w:sz w:val="22"/>
          <w:szCs w:val="22"/>
        </w:rPr>
        <w:t>C</w:t>
      </w:r>
      <w:r w:rsidRPr="00F925DC">
        <w:rPr>
          <w:rFonts w:ascii="Georgia" w:hAnsi="Georgia" w:cs="Calibri"/>
          <w:sz w:val="22"/>
          <w:szCs w:val="22"/>
        </w:rPr>
        <w:t xml:space="preserve">halk </w:t>
      </w:r>
      <w:r w:rsidRPr="00122E9F">
        <w:rPr>
          <w:rFonts w:ascii="Georgia" w:hAnsi="Georgia" w:cs="Calibri"/>
          <w:sz w:val="22"/>
          <w:szCs w:val="22"/>
        </w:rPr>
        <w:t>S</w:t>
      </w:r>
      <w:r w:rsidRPr="00F925DC">
        <w:rPr>
          <w:rFonts w:ascii="Georgia" w:hAnsi="Georgia" w:cs="Calibri"/>
          <w:sz w:val="22"/>
          <w:szCs w:val="22"/>
        </w:rPr>
        <w:t xml:space="preserve">tream </w:t>
      </w:r>
      <w:r w:rsidRPr="00122E9F">
        <w:rPr>
          <w:rFonts w:ascii="Georgia" w:hAnsi="Georgia" w:cs="Calibri"/>
          <w:sz w:val="22"/>
          <w:szCs w:val="22"/>
        </w:rPr>
        <w:t>T</w:t>
      </w:r>
      <w:r w:rsidRPr="00F925DC">
        <w:rPr>
          <w:rFonts w:ascii="Georgia" w:hAnsi="Georgia" w:cs="Calibri"/>
          <w:sz w:val="22"/>
          <w:szCs w:val="22"/>
        </w:rPr>
        <w:t>rout</w:t>
      </w:r>
      <w:r w:rsidRPr="00122E9F">
        <w:rPr>
          <w:rFonts w:ascii="Georgia" w:hAnsi="Georgia" w:cs="Calibri"/>
          <w:sz w:val="22"/>
          <w:szCs w:val="22"/>
        </w:rPr>
        <w:t>, Buttermilk, Radish &amp;</w:t>
      </w:r>
      <w:r w:rsidRPr="00F925DC">
        <w:rPr>
          <w:rFonts w:ascii="Georgia" w:hAnsi="Georgia" w:cs="Calibri"/>
          <w:sz w:val="22"/>
          <w:szCs w:val="22"/>
        </w:rPr>
        <w:t xml:space="preserve"> </w:t>
      </w:r>
      <w:r w:rsidRPr="00122E9F">
        <w:rPr>
          <w:rFonts w:ascii="Georgia" w:hAnsi="Georgia" w:cs="Calibri"/>
          <w:sz w:val="22"/>
          <w:szCs w:val="22"/>
        </w:rPr>
        <w:t>D</w:t>
      </w:r>
      <w:r w:rsidRPr="00F925DC">
        <w:rPr>
          <w:rFonts w:ascii="Georgia" w:hAnsi="Georgia" w:cs="Calibri"/>
          <w:sz w:val="22"/>
          <w:szCs w:val="22"/>
        </w:rPr>
        <w:t>ill</w:t>
      </w:r>
      <w:r>
        <w:rPr>
          <w:rFonts w:ascii="Georgia" w:hAnsi="Georgia" w:cs="Calibri"/>
          <w:sz w:val="20"/>
          <w:szCs w:val="20"/>
        </w:rPr>
        <w:t xml:space="preserve"> </w:t>
      </w:r>
      <w:r w:rsidRPr="00F925DC">
        <w:rPr>
          <w:rFonts w:ascii="Georgia" w:hAnsi="Georgia" w:cs="Calibri"/>
          <w:sz w:val="18"/>
          <w:szCs w:val="18"/>
        </w:rPr>
        <w:t>[F,D]</w:t>
      </w:r>
    </w:p>
    <w:p w14:paraId="111D585E" w14:textId="77777777" w:rsidR="00CE2045" w:rsidRDefault="00CE2045" w:rsidP="00CE2045">
      <w:pPr>
        <w:pStyle w:val="font8"/>
        <w:jc w:val="center"/>
        <w:rPr>
          <w:rFonts w:ascii="Georgia" w:hAnsi="Georgia"/>
          <w:b/>
          <w:bCs/>
          <w:u w:val="single"/>
        </w:rPr>
      </w:pPr>
      <w:bookmarkStart w:id="5" w:name="_Hlk52174794"/>
      <w:r>
        <w:rPr>
          <w:rFonts w:ascii="Georgia" w:hAnsi="Georgia"/>
          <w:b/>
          <w:bCs/>
          <w:u w:val="single"/>
        </w:rPr>
        <w:t>Mains</w:t>
      </w:r>
    </w:p>
    <w:p w14:paraId="2DD3D688" w14:textId="64E4D078" w:rsidR="00CE2045" w:rsidRPr="00F925DC" w:rsidRDefault="00CE2045" w:rsidP="00CE2045">
      <w:pPr>
        <w:spacing w:after="160" w:line="259" w:lineRule="auto"/>
        <w:jc w:val="center"/>
        <w:rPr>
          <w:rFonts w:ascii="Georgia" w:eastAsia="Calibri" w:hAnsi="Georgia" w:cs="Times New Roman"/>
          <w:sz w:val="18"/>
          <w:szCs w:val="18"/>
        </w:rPr>
      </w:pPr>
      <w:r w:rsidRPr="00F925DC">
        <w:rPr>
          <w:rFonts w:ascii="Georgia" w:eastAsia="Calibri" w:hAnsi="Georgia" w:cs="Times New Roman"/>
        </w:rPr>
        <w:t xml:space="preserve">Roast </w:t>
      </w:r>
      <w:r>
        <w:rPr>
          <w:rFonts w:ascii="Georgia" w:eastAsia="Calibri" w:hAnsi="Georgia" w:cs="Times New Roman"/>
        </w:rPr>
        <w:t>F</w:t>
      </w:r>
      <w:r w:rsidRPr="00F925DC">
        <w:rPr>
          <w:rFonts w:ascii="Georgia" w:eastAsia="Calibri" w:hAnsi="Georgia" w:cs="Times New Roman"/>
        </w:rPr>
        <w:t xml:space="preserve">allow </w:t>
      </w:r>
      <w:r>
        <w:rPr>
          <w:rFonts w:ascii="Georgia" w:eastAsia="Calibri" w:hAnsi="Georgia" w:cs="Times New Roman"/>
        </w:rPr>
        <w:t>D</w:t>
      </w:r>
      <w:r w:rsidRPr="00F925DC">
        <w:rPr>
          <w:rFonts w:ascii="Georgia" w:eastAsia="Calibri" w:hAnsi="Georgia" w:cs="Times New Roman"/>
        </w:rPr>
        <w:t>eer</w:t>
      </w:r>
      <w:r>
        <w:rPr>
          <w:rFonts w:ascii="Georgia" w:eastAsia="Calibri" w:hAnsi="Georgia" w:cs="Times New Roman"/>
        </w:rPr>
        <w:t>,</w:t>
      </w:r>
      <w:r w:rsidRPr="00F925DC">
        <w:rPr>
          <w:rFonts w:ascii="Georgia" w:eastAsia="Calibri" w:hAnsi="Georgia" w:cs="Times New Roman"/>
        </w:rPr>
        <w:t xml:space="preserve"> </w:t>
      </w:r>
      <w:r>
        <w:rPr>
          <w:rFonts w:ascii="Georgia" w:eastAsia="Calibri" w:hAnsi="Georgia" w:cs="Times New Roman"/>
        </w:rPr>
        <w:t>H</w:t>
      </w:r>
      <w:r w:rsidRPr="00F925DC">
        <w:rPr>
          <w:rFonts w:ascii="Georgia" w:eastAsia="Calibri" w:hAnsi="Georgia" w:cs="Times New Roman"/>
        </w:rPr>
        <w:t xml:space="preserve">oney </w:t>
      </w:r>
      <w:r>
        <w:rPr>
          <w:rFonts w:ascii="Georgia" w:eastAsia="Calibri" w:hAnsi="Georgia" w:cs="Times New Roman"/>
        </w:rPr>
        <w:t>G</w:t>
      </w:r>
      <w:r w:rsidRPr="00F925DC">
        <w:rPr>
          <w:rFonts w:ascii="Georgia" w:eastAsia="Calibri" w:hAnsi="Georgia" w:cs="Times New Roman"/>
        </w:rPr>
        <w:t xml:space="preserve">lazed </w:t>
      </w:r>
      <w:r>
        <w:rPr>
          <w:rFonts w:ascii="Georgia" w:eastAsia="Calibri" w:hAnsi="Georgia" w:cs="Times New Roman"/>
        </w:rPr>
        <w:t>C</w:t>
      </w:r>
      <w:r w:rsidRPr="00F925DC">
        <w:rPr>
          <w:rFonts w:ascii="Georgia" w:eastAsia="Calibri" w:hAnsi="Georgia" w:cs="Times New Roman"/>
        </w:rPr>
        <w:t>eleriac</w:t>
      </w:r>
      <w:r>
        <w:rPr>
          <w:rFonts w:ascii="Georgia" w:eastAsia="Calibri" w:hAnsi="Georgia" w:cs="Times New Roman"/>
        </w:rPr>
        <w:t>, Crispy Kale &amp;</w:t>
      </w:r>
      <w:r w:rsidRPr="00F925DC">
        <w:rPr>
          <w:rFonts w:ascii="Georgia" w:eastAsia="Calibri" w:hAnsi="Georgia" w:cs="Times New Roman"/>
        </w:rPr>
        <w:t xml:space="preserve"> Estrella </w:t>
      </w:r>
      <w:proofErr w:type="spellStart"/>
      <w:r w:rsidRPr="00F925DC">
        <w:rPr>
          <w:rFonts w:ascii="Georgia" w:eastAsia="Calibri" w:hAnsi="Georgia" w:cs="Times New Roman"/>
        </w:rPr>
        <w:t>Damm</w:t>
      </w:r>
      <w:proofErr w:type="spellEnd"/>
      <w:r>
        <w:rPr>
          <w:rFonts w:ascii="Georgia" w:eastAsia="Calibri" w:hAnsi="Georgia" w:cs="Times New Roman"/>
        </w:rPr>
        <w:t xml:space="preserve"> C</w:t>
      </w:r>
      <w:r w:rsidRPr="00F925DC">
        <w:rPr>
          <w:rFonts w:ascii="Georgia" w:eastAsia="Calibri" w:hAnsi="Georgia" w:cs="Times New Roman"/>
        </w:rPr>
        <w:t>ream</w:t>
      </w:r>
      <w:r>
        <w:rPr>
          <w:rFonts w:ascii="Georgia" w:eastAsia="Calibri" w:hAnsi="Georgia" w:cs="Times New Roman"/>
        </w:rPr>
        <w:t xml:space="preserve"> </w:t>
      </w:r>
      <w:r w:rsidRPr="004D3888">
        <w:rPr>
          <w:rFonts w:ascii="Georgia" w:eastAsia="Calibri" w:hAnsi="Georgia" w:cs="Times New Roman"/>
          <w:sz w:val="18"/>
          <w:szCs w:val="18"/>
        </w:rPr>
        <w:t>[D,E]</w:t>
      </w:r>
    </w:p>
    <w:p w14:paraId="32D9E4B7" w14:textId="77777777" w:rsidR="00CE2045" w:rsidRPr="00D80107" w:rsidRDefault="00CE2045" w:rsidP="00CE2045">
      <w:pPr>
        <w:pStyle w:val="font8"/>
        <w:jc w:val="center"/>
        <w:rPr>
          <w:rFonts w:ascii="Georgia" w:hAnsi="Georgia"/>
          <w:b/>
          <w:bCs/>
          <w:u w:val="single"/>
        </w:rPr>
      </w:pPr>
      <w:bookmarkStart w:id="6" w:name="_Hlk66377167"/>
      <w:r w:rsidRPr="00D80107">
        <w:rPr>
          <w:rFonts w:ascii="Georgia" w:hAnsi="Georgia"/>
          <w:b/>
          <w:bCs/>
          <w:u w:val="single"/>
        </w:rPr>
        <w:t>Dessert</w:t>
      </w:r>
    </w:p>
    <w:p w14:paraId="6C281AFE" w14:textId="77777777" w:rsidR="00CE2045" w:rsidRDefault="00CE2045" w:rsidP="00CE2045">
      <w:pPr>
        <w:pStyle w:val="NoSpacing"/>
        <w:jc w:val="center"/>
        <w:rPr>
          <w:rFonts w:ascii="Georgia" w:eastAsia="Times New Roman" w:hAnsi="Georgia" w:cs="Times New Roman"/>
          <w:sz w:val="18"/>
          <w:szCs w:val="18"/>
          <w:lang w:eastAsia="en-GB"/>
        </w:rPr>
      </w:pPr>
      <w:bookmarkStart w:id="7" w:name="_Hlk66377282"/>
      <w:bookmarkEnd w:id="6"/>
      <w:r w:rsidRPr="004D3888">
        <w:rPr>
          <w:rFonts w:ascii="Georgia" w:eastAsia="Times New Roman" w:hAnsi="Georgia" w:cs="Times New Roman"/>
          <w:lang w:eastAsia="en-GB"/>
        </w:rPr>
        <w:t xml:space="preserve">Breakfast Yorkshire Tea </w:t>
      </w:r>
      <w:proofErr w:type="spellStart"/>
      <w:r>
        <w:rPr>
          <w:rFonts w:ascii="Georgia" w:eastAsia="Times New Roman" w:hAnsi="Georgia" w:cs="Times New Roman"/>
          <w:lang w:eastAsia="en-GB"/>
        </w:rPr>
        <w:t>B</w:t>
      </w:r>
      <w:r w:rsidRPr="004D3888">
        <w:rPr>
          <w:rFonts w:ascii="Georgia" w:eastAsia="Times New Roman" w:hAnsi="Georgia" w:cs="Times New Roman"/>
          <w:lang w:eastAsia="en-GB"/>
        </w:rPr>
        <w:t>rulée</w:t>
      </w:r>
      <w:proofErr w:type="spellEnd"/>
      <w:r w:rsidRPr="004D3888">
        <w:rPr>
          <w:rFonts w:ascii="Georgia" w:eastAsia="Times New Roman" w:hAnsi="Georgia" w:cs="Times New Roman"/>
          <w:lang w:eastAsia="en-GB"/>
        </w:rPr>
        <w:t xml:space="preserve"> with </w:t>
      </w:r>
      <w:r>
        <w:rPr>
          <w:rFonts w:ascii="Georgia" w:eastAsia="Times New Roman" w:hAnsi="Georgia" w:cs="Times New Roman"/>
          <w:lang w:eastAsia="en-GB"/>
        </w:rPr>
        <w:t>L</w:t>
      </w:r>
      <w:r w:rsidRPr="004D3888">
        <w:rPr>
          <w:rFonts w:ascii="Georgia" w:eastAsia="Times New Roman" w:hAnsi="Georgia" w:cs="Times New Roman"/>
          <w:lang w:eastAsia="en-GB"/>
        </w:rPr>
        <w:t xml:space="preserve">emon </w:t>
      </w:r>
      <w:r>
        <w:rPr>
          <w:rFonts w:ascii="Georgia" w:eastAsia="Times New Roman" w:hAnsi="Georgia" w:cs="Times New Roman"/>
          <w:lang w:eastAsia="en-GB"/>
        </w:rPr>
        <w:t>D</w:t>
      </w:r>
      <w:r w:rsidRPr="004D3888">
        <w:rPr>
          <w:rFonts w:ascii="Georgia" w:eastAsia="Times New Roman" w:hAnsi="Georgia" w:cs="Times New Roman"/>
          <w:lang w:eastAsia="en-GB"/>
        </w:rPr>
        <w:t xml:space="preserve">rop </w:t>
      </w:r>
      <w:r>
        <w:rPr>
          <w:rFonts w:ascii="Georgia" w:eastAsia="Times New Roman" w:hAnsi="Georgia" w:cs="Times New Roman"/>
          <w:lang w:eastAsia="en-GB"/>
        </w:rPr>
        <w:t>C</w:t>
      </w:r>
      <w:r w:rsidRPr="004D3888">
        <w:rPr>
          <w:rFonts w:ascii="Georgia" w:eastAsia="Times New Roman" w:hAnsi="Georgia" w:cs="Times New Roman"/>
          <w:lang w:eastAsia="en-GB"/>
        </w:rPr>
        <w:t>akes</w:t>
      </w:r>
      <w:r>
        <w:rPr>
          <w:rFonts w:ascii="Georgia" w:eastAsia="Times New Roman" w:hAnsi="Georgia" w:cs="Times New Roman"/>
          <w:lang w:eastAsia="en-GB"/>
        </w:rPr>
        <w:t xml:space="preserve"> </w:t>
      </w:r>
      <w:r w:rsidRPr="004D3888">
        <w:rPr>
          <w:rFonts w:ascii="Georgia" w:eastAsia="Times New Roman" w:hAnsi="Georgia" w:cs="Times New Roman"/>
          <w:sz w:val="18"/>
          <w:szCs w:val="18"/>
          <w:lang w:eastAsia="en-GB"/>
        </w:rPr>
        <w:t>[G,E,D]</w:t>
      </w:r>
    </w:p>
    <w:p w14:paraId="59A06C4C" w14:textId="77777777" w:rsidR="00CE2045" w:rsidRDefault="00CE2045" w:rsidP="00CE2045">
      <w:pPr>
        <w:pStyle w:val="NoSpacing"/>
        <w:jc w:val="center"/>
        <w:rPr>
          <w:rFonts w:ascii="Georgia" w:eastAsia="Times New Roman" w:hAnsi="Georgia" w:cs="Times New Roman"/>
          <w:sz w:val="18"/>
          <w:szCs w:val="18"/>
          <w:lang w:eastAsia="en-GB"/>
        </w:rPr>
      </w:pPr>
    </w:p>
    <w:bookmarkEnd w:id="7"/>
    <w:p w14:paraId="7A677A58" w14:textId="77777777" w:rsidR="00CE2045" w:rsidRDefault="00CE2045" w:rsidP="00CE2045">
      <w:pPr>
        <w:pStyle w:val="font8"/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Treats</w:t>
      </w:r>
      <w:bookmarkEnd w:id="0"/>
      <w:bookmarkEnd w:id="1"/>
      <w:bookmarkEnd w:id="2"/>
      <w:bookmarkEnd w:id="3"/>
      <w:bookmarkEnd w:id="4"/>
      <w:bookmarkEnd w:id="5"/>
    </w:p>
    <w:p w14:paraId="6ECD80E5" w14:textId="77777777" w:rsidR="00CE2045" w:rsidRDefault="00CE2045" w:rsidP="00CE2045">
      <w:pPr>
        <w:pStyle w:val="NoSpacing"/>
        <w:jc w:val="center"/>
        <w:rPr>
          <w:rFonts w:ascii="Georgia" w:eastAsia="Times New Roman" w:hAnsi="Georgia" w:cs="Times New Roman"/>
          <w:sz w:val="18"/>
          <w:szCs w:val="18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 xml:space="preserve">Tina’s Petite Fours </w:t>
      </w:r>
      <w:r w:rsidRPr="00122E9F">
        <w:rPr>
          <w:rFonts w:ascii="Georgia" w:eastAsia="Times New Roman" w:hAnsi="Georgia" w:cs="Times New Roman"/>
          <w:sz w:val="18"/>
          <w:szCs w:val="18"/>
          <w:lang w:eastAsia="en-GB"/>
        </w:rPr>
        <w:t>[D</w:t>
      </w:r>
      <w:r>
        <w:rPr>
          <w:rFonts w:ascii="Georgia" w:eastAsia="Times New Roman" w:hAnsi="Georgia" w:cs="Times New Roman"/>
          <w:sz w:val="18"/>
          <w:szCs w:val="18"/>
          <w:lang w:eastAsia="en-GB"/>
        </w:rPr>
        <w:t>,N</w:t>
      </w:r>
      <w:r w:rsidRPr="00122E9F">
        <w:rPr>
          <w:rFonts w:ascii="Georgia" w:eastAsia="Times New Roman" w:hAnsi="Georgia" w:cs="Times New Roman"/>
          <w:sz w:val="18"/>
          <w:szCs w:val="18"/>
          <w:lang w:eastAsia="en-GB"/>
        </w:rPr>
        <w:t>]</w:t>
      </w:r>
    </w:p>
    <w:p w14:paraId="5CD6C601" w14:textId="77777777" w:rsidR="00CE2045" w:rsidRDefault="00CE2045" w:rsidP="00CE2045">
      <w:pPr>
        <w:pStyle w:val="NoSpacing"/>
        <w:jc w:val="center"/>
        <w:rPr>
          <w:rFonts w:ascii="Georgia" w:eastAsia="Times New Roman" w:hAnsi="Georgia" w:cs="Times New Roman"/>
          <w:sz w:val="18"/>
          <w:szCs w:val="18"/>
          <w:lang w:eastAsia="en-GB"/>
        </w:rPr>
      </w:pPr>
    </w:p>
    <w:p w14:paraId="3676F519" w14:textId="77777777" w:rsidR="00CE2045" w:rsidRDefault="00CE2045" w:rsidP="00CE2045">
      <w:pPr>
        <w:pStyle w:val="NoSpacing"/>
        <w:jc w:val="center"/>
        <w:rPr>
          <w:rFonts w:ascii="Georgia" w:eastAsia="Times New Roman" w:hAnsi="Georgia" w:cs="Times New Roman"/>
          <w:b/>
          <w:bCs/>
          <w:lang w:eastAsia="en-GB"/>
        </w:rPr>
      </w:pPr>
    </w:p>
    <w:p w14:paraId="0CA586AB" w14:textId="77777777" w:rsidR="00CE2045" w:rsidRDefault="00CE2045" w:rsidP="00CE2045">
      <w:pPr>
        <w:pStyle w:val="NoSpacing"/>
        <w:jc w:val="center"/>
        <w:rPr>
          <w:rFonts w:ascii="Georgia" w:eastAsia="Times New Roman" w:hAnsi="Georgia" w:cs="Times New Roman"/>
          <w:b/>
          <w:bCs/>
          <w:lang w:eastAsia="en-GB"/>
        </w:rPr>
      </w:pPr>
    </w:p>
    <w:p w14:paraId="452C05A5" w14:textId="77777777" w:rsidR="00CE2045" w:rsidRPr="00566505" w:rsidRDefault="00CE2045" w:rsidP="00CE2045">
      <w:pPr>
        <w:pStyle w:val="NoSpacing"/>
        <w:jc w:val="center"/>
        <w:rPr>
          <w:rFonts w:ascii="Georgia" w:eastAsia="Times New Roman" w:hAnsi="Georgia" w:cs="Times New Roman"/>
          <w:b/>
          <w:bCs/>
          <w:lang w:eastAsia="en-GB"/>
        </w:rPr>
      </w:pPr>
      <w:r w:rsidRPr="007D1BA8">
        <w:rPr>
          <w:rFonts w:ascii="Georgia" w:eastAsia="Times New Roman" w:hAnsi="Georgia" w:cs="Times New Roman"/>
          <w:b/>
          <w:bCs/>
          <w:lang w:eastAsia="en-GB"/>
        </w:rPr>
        <w:t>£30.00 per head</w:t>
      </w:r>
    </w:p>
    <w:p w14:paraId="70CA4B79" w14:textId="3C431710" w:rsidR="00E370AE" w:rsidRPr="00CE2045" w:rsidRDefault="00E370AE" w:rsidP="00CE2045"/>
    <w:sectPr w:rsidR="00E370AE" w:rsidRPr="00CE2045" w:rsidSect="00B75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1376C" w14:textId="77777777" w:rsidR="0071583B" w:rsidRDefault="0071583B" w:rsidP="00D80107">
      <w:pPr>
        <w:spacing w:after="0" w:line="240" w:lineRule="auto"/>
      </w:pPr>
      <w:r>
        <w:separator/>
      </w:r>
    </w:p>
  </w:endnote>
  <w:endnote w:type="continuationSeparator" w:id="0">
    <w:p w14:paraId="347AD80D" w14:textId="77777777" w:rsidR="0071583B" w:rsidRDefault="0071583B" w:rsidP="00D8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E661" w14:textId="77777777" w:rsidR="00FC73DA" w:rsidRDefault="00FC7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2F01" w14:textId="2668C6D7" w:rsidR="00D80107" w:rsidRDefault="00D80107" w:rsidP="00D8010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0E38" w14:textId="77777777" w:rsidR="00FC73DA" w:rsidRDefault="00FC7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1DFA0" w14:textId="77777777" w:rsidR="0071583B" w:rsidRDefault="0071583B" w:rsidP="00D80107">
      <w:pPr>
        <w:spacing w:after="0" w:line="240" w:lineRule="auto"/>
      </w:pPr>
      <w:r>
        <w:separator/>
      </w:r>
    </w:p>
  </w:footnote>
  <w:footnote w:type="continuationSeparator" w:id="0">
    <w:p w14:paraId="6B3E85D6" w14:textId="77777777" w:rsidR="0071583B" w:rsidRDefault="0071583B" w:rsidP="00D8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2C22" w14:textId="64099B52" w:rsidR="00181649" w:rsidRDefault="00181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A95C" w14:textId="5F988150" w:rsidR="00D80107" w:rsidRDefault="00D80107" w:rsidP="00D80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7F050" w14:textId="5FFF666F" w:rsidR="00181649" w:rsidRDefault="00181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69"/>
    <w:rsid w:val="00000D25"/>
    <w:rsid w:val="00001115"/>
    <w:rsid w:val="0000224C"/>
    <w:rsid w:val="00003B35"/>
    <w:rsid w:val="00005548"/>
    <w:rsid w:val="00006F37"/>
    <w:rsid w:val="00012F9D"/>
    <w:rsid w:val="00015D27"/>
    <w:rsid w:val="000164F8"/>
    <w:rsid w:val="00020893"/>
    <w:rsid w:val="000216EA"/>
    <w:rsid w:val="00021A13"/>
    <w:rsid w:val="00021B79"/>
    <w:rsid w:val="00027196"/>
    <w:rsid w:val="00027C68"/>
    <w:rsid w:val="00030145"/>
    <w:rsid w:val="00030F2B"/>
    <w:rsid w:val="000319B5"/>
    <w:rsid w:val="00031DDA"/>
    <w:rsid w:val="000356FE"/>
    <w:rsid w:val="000413DA"/>
    <w:rsid w:val="000417C6"/>
    <w:rsid w:val="0004226B"/>
    <w:rsid w:val="00045796"/>
    <w:rsid w:val="00046670"/>
    <w:rsid w:val="00046F04"/>
    <w:rsid w:val="00054F9C"/>
    <w:rsid w:val="000606AE"/>
    <w:rsid w:val="00063B7D"/>
    <w:rsid w:val="000949E8"/>
    <w:rsid w:val="00095BF6"/>
    <w:rsid w:val="000A3BFB"/>
    <w:rsid w:val="000A5BC5"/>
    <w:rsid w:val="000B07E4"/>
    <w:rsid w:val="000C56DE"/>
    <w:rsid w:val="000C6050"/>
    <w:rsid w:val="000D0972"/>
    <w:rsid w:val="000D202D"/>
    <w:rsid w:val="000D219F"/>
    <w:rsid w:val="000D5D27"/>
    <w:rsid w:val="000E4670"/>
    <w:rsid w:val="000F4764"/>
    <w:rsid w:val="000F66AD"/>
    <w:rsid w:val="001017E1"/>
    <w:rsid w:val="001041DA"/>
    <w:rsid w:val="00105975"/>
    <w:rsid w:val="00110ADC"/>
    <w:rsid w:val="00114451"/>
    <w:rsid w:val="00115AC7"/>
    <w:rsid w:val="00115E40"/>
    <w:rsid w:val="001209E0"/>
    <w:rsid w:val="001221EC"/>
    <w:rsid w:val="001221FF"/>
    <w:rsid w:val="00127F7B"/>
    <w:rsid w:val="00141573"/>
    <w:rsid w:val="001443D4"/>
    <w:rsid w:val="00154C55"/>
    <w:rsid w:val="00164847"/>
    <w:rsid w:val="00164864"/>
    <w:rsid w:val="00165CB1"/>
    <w:rsid w:val="001671C3"/>
    <w:rsid w:val="00171C3E"/>
    <w:rsid w:val="001764D3"/>
    <w:rsid w:val="00176A4B"/>
    <w:rsid w:val="00176D3A"/>
    <w:rsid w:val="0017709E"/>
    <w:rsid w:val="00177407"/>
    <w:rsid w:val="0018129D"/>
    <w:rsid w:val="00181649"/>
    <w:rsid w:val="00182A9E"/>
    <w:rsid w:val="00184CDC"/>
    <w:rsid w:val="00185B3A"/>
    <w:rsid w:val="00187FA0"/>
    <w:rsid w:val="00190F8A"/>
    <w:rsid w:val="00194099"/>
    <w:rsid w:val="001A6AEC"/>
    <w:rsid w:val="001A792D"/>
    <w:rsid w:val="001B05DE"/>
    <w:rsid w:val="001B5909"/>
    <w:rsid w:val="001B5C8F"/>
    <w:rsid w:val="001B78FA"/>
    <w:rsid w:val="001C3FF4"/>
    <w:rsid w:val="001C488F"/>
    <w:rsid w:val="001C61BC"/>
    <w:rsid w:val="001D5317"/>
    <w:rsid w:val="001D6740"/>
    <w:rsid w:val="001E5FEB"/>
    <w:rsid w:val="001E673C"/>
    <w:rsid w:val="001F0758"/>
    <w:rsid w:val="001F0EFD"/>
    <w:rsid w:val="001F47BF"/>
    <w:rsid w:val="001F7B76"/>
    <w:rsid w:val="0020040E"/>
    <w:rsid w:val="00203D8B"/>
    <w:rsid w:val="002065EF"/>
    <w:rsid w:val="00207122"/>
    <w:rsid w:val="00210FDF"/>
    <w:rsid w:val="002138FF"/>
    <w:rsid w:val="002176AA"/>
    <w:rsid w:val="0022378B"/>
    <w:rsid w:val="002237F8"/>
    <w:rsid w:val="00223C8A"/>
    <w:rsid w:val="00224189"/>
    <w:rsid w:val="002279BA"/>
    <w:rsid w:val="0023405A"/>
    <w:rsid w:val="00234627"/>
    <w:rsid w:val="0023597F"/>
    <w:rsid w:val="00236FAB"/>
    <w:rsid w:val="00237C6B"/>
    <w:rsid w:val="00242F86"/>
    <w:rsid w:val="002446CC"/>
    <w:rsid w:val="00245844"/>
    <w:rsid w:val="0024671C"/>
    <w:rsid w:val="002512AA"/>
    <w:rsid w:val="0025627C"/>
    <w:rsid w:val="00266CDE"/>
    <w:rsid w:val="00267A9B"/>
    <w:rsid w:val="00267C52"/>
    <w:rsid w:val="00274BFE"/>
    <w:rsid w:val="002753C1"/>
    <w:rsid w:val="00276AF8"/>
    <w:rsid w:val="00291406"/>
    <w:rsid w:val="0029515C"/>
    <w:rsid w:val="00295D6C"/>
    <w:rsid w:val="00296312"/>
    <w:rsid w:val="002B49A3"/>
    <w:rsid w:val="002B7845"/>
    <w:rsid w:val="002B7949"/>
    <w:rsid w:val="002C560E"/>
    <w:rsid w:val="002C5E4E"/>
    <w:rsid w:val="002D1C3A"/>
    <w:rsid w:val="002D4E7C"/>
    <w:rsid w:val="002D6A01"/>
    <w:rsid w:val="002D72AF"/>
    <w:rsid w:val="002E1F6E"/>
    <w:rsid w:val="002E6AEA"/>
    <w:rsid w:val="002E789D"/>
    <w:rsid w:val="002F1C9A"/>
    <w:rsid w:val="002F3FD6"/>
    <w:rsid w:val="002F6918"/>
    <w:rsid w:val="002F72B5"/>
    <w:rsid w:val="00302B80"/>
    <w:rsid w:val="00306150"/>
    <w:rsid w:val="00306667"/>
    <w:rsid w:val="00312D55"/>
    <w:rsid w:val="00312F2D"/>
    <w:rsid w:val="00316908"/>
    <w:rsid w:val="0031766F"/>
    <w:rsid w:val="00332623"/>
    <w:rsid w:val="003353F4"/>
    <w:rsid w:val="00345DEC"/>
    <w:rsid w:val="00345E5F"/>
    <w:rsid w:val="00347997"/>
    <w:rsid w:val="003519B5"/>
    <w:rsid w:val="00351F5A"/>
    <w:rsid w:val="003573F5"/>
    <w:rsid w:val="00372435"/>
    <w:rsid w:val="0037289B"/>
    <w:rsid w:val="00374A2F"/>
    <w:rsid w:val="00377F4C"/>
    <w:rsid w:val="003805FF"/>
    <w:rsid w:val="003818BC"/>
    <w:rsid w:val="0038614E"/>
    <w:rsid w:val="00396FAE"/>
    <w:rsid w:val="003A1447"/>
    <w:rsid w:val="003A14BD"/>
    <w:rsid w:val="003A2903"/>
    <w:rsid w:val="003A62F8"/>
    <w:rsid w:val="003A634A"/>
    <w:rsid w:val="003B1951"/>
    <w:rsid w:val="003B4935"/>
    <w:rsid w:val="003B55CB"/>
    <w:rsid w:val="003C0082"/>
    <w:rsid w:val="003C3FC9"/>
    <w:rsid w:val="003C5CD6"/>
    <w:rsid w:val="003D346B"/>
    <w:rsid w:val="003E4D42"/>
    <w:rsid w:val="003E7A86"/>
    <w:rsid w:val="003F1559"/>
    <w:rsid w:val="003F251A"/>
    <w:rsid w:val="003F451D"/>
    <w:rsid w:val="003F66CB"/>
    <w:rsid w:val="004070B6"/>
    <w:rsid w:val="00407C24"/>
    <w:rsid w:val="00411019"/>
    <w:rsid w:val="00414200"/>
    <w:rsid w:val="0041464E"/>
    <w:rsid w:val="00416002"/>
    <w:rsid w:val="0041626D"/>
    <w:rsid w:val="00416A79"/>
    <w:rsid w:val="00420220"/>
    <w:rsid w:val="00421A95"/>
    <w:rsid w:val="00425C96"/>
    <w:rsid w:val="00427E4B"/>
    <w:rsid w:val="00430365"/>
    <w:rsid w:val="00431F16"/>
    <w:rsid w:val="00441A61"/>
    <w:rsid w:val="00441B38"/>
    <w:rsid w:val="00443899"/>
    <w:rsid w:val="00445E6B"/>
    <w:rsid w:val="0044659D"/>
    <w:rsid w:val="004471AE"/>
    <w:rsid w:val="004546C5"/>
    <w:rsid w:val="004566E8"/>
    <w:rsid w:val="0045703E"/>
    <w:rsid w:val="00467C4C"/>
    <w:rsid w:val="00471270"/>
    <w:rsid w:val="00480A88"/>
    <w:rsid w:val="00486568"/>
    <w:rsid w:val="00487130"/>
    <w:rsid w:val="00491247"/>
    <w:rsid w:val="00491263"/>
    <w:rsid w:val="00492BAD"/>
    <w:rsid w:val="004945C2"/>
    <w:rsid w:val="00494B22"/>
    <w:rsid w:val="00496963"/>
    <w:rsid w:val="004A02A0"/>
    <w:rsid w:val="004A52B4"/>
    <w:rsid w:val="004B2775"/>
    <w:rsid w:val="004B5ACA"/>
    <w:rsid w:val="004B6709"/>
    <w:rsid w:val="004B7B35"/>
    <w:rsid w:val="004C25D2"/>
    <w:rsid w:val="004D443A"/>
    <w:rsid w:val="004D4FA5"/>
    <w:rsid w:val="004D58BA"/>
    <w:rsid w:val="004E058B"/>
    <w:rsid w:val="004F03A9"/>
    <w:rsid w:val="004F350A"/>
    <w:rsid w:val="004F6C0A"/>
    <w:rsid w:val="00506720"/>
    <w:rsid w:val="00511F77"/>
    <w:rsid w:val="005123B2"/>
    <w:rsid w:val="0051654D"/>
    <w:rsid w:val="00521FFA"/>
    <w:rsid w:val="005265F6"/>
    <w:rsid w:val="005271B8"/>
    <w:rsid w:val="00527EED"/>
    <w:rsid w:val="005351CB"/>
    <w:rsid w:val="005419BC"/>
    <w:rsid w:val="00545570"/>
    <w:rsid w:val="0055300A"/>
    <w:rsid w:val="0055570E"/>
    <w:rsid w:val="00563384"/>
    <w:rsid w:val="005634EF"/>
    <w:rsid w:val="00572653"/>
    <w:rsid w:val="005728DF"/>
    <w:rsid w:val="005759D9"/>
    <w:rsid w:val="005761E3"/>
    <w:rsid w:val="00577138"/>
    <w:rsid w:val="005803A0"/>
    <w:rsid w:val="00580FCD"/>
    <w:rsid w:val="0058158B"/>
    <w:rsid w:val="00585779"/>
    <w:rsid w:val="00586AD6"/>
    <w:rsid w:val="005908D8"/>
    <w:rsid w:val="005917F7"/>
    <w:rsid w:val="00596050"/>
    <w:rsid w:val="005A1E96"/>
    <w:rsid w:val="005A7845"/>
    <w:rsid w:val="005A7CE5"/>
    <w:rsid w:val="005B1E36"/>
    <w:rsid w:val="005B5071"/>
    <w:rsid w:val="005B5B8E"/>
    <w:rsid w:val="005B64EA"/>
    <w:rsid w:val="005C0C85"/>
    <w:rsid w:val="005C2262"/>
    <w:rsid w:val="005D2216"/>
    <w:rsid w:val="005D3427"/>
    <w:rsid w:val="005D75A6"/>
    <w:rsid w:val="005E06E4"/>
    <w:rsid w:val="005E3107"/>
    <w:rsid w:val="005E3AEF"/>
    <w:rsid w:val="005E3B0B"/>
    <w:rsid w:val="00604076"/>
    <w:rsid w:val="006059FD"/>
    <w:rsid w:val="00613372"/>
    <w:rsid w:val="00617846"/>
    <w:rsid w:val="006203CE"/>
    <w:rsid w:val="006226D8"/>
    <w:rsid w:val="006230C9"/>
    <w:rsid w:val="006239C8"/>
    <w:rsid w:val="00623C31"/>
    <w:rsid w:val="00635933"/>
    <w:rsid w:val="00636687"/>
    <w:rsid w:val="00637241"/>
    <w:rsid w:val="00642838"/>
    <w:rsid w:val="00642CD4"/>
    <w:rsid w:val="00646FCE"/>
    <w:rsid w:val="006474E3"/>
    <w:rsid w:val="00650FEB"/>
    <w:rsid w:val="00654378"/>
    <w:rsid w:val="00667055"/>
    <w:rsid w:val="00667C0A"/>
    <w:rsid w:val="006727E6"/>
    <w:rsid w:val="00676B26"/>
    <w:rsid w:val="006809DA"/>
    <w:rsid w:val="006817C3"/>
    <w:rsid w:val="00682C55"/>
    <w:rsid w:val="006843E8"/>
    <w:rsid w:val="0068548E"/>
    <w:rsid w:val="006855C9"/>
    <w:rsid w:val="00690536"/>
    <w:rsid w:val="00696663"/>
    <w:rsid w:val="006A073E"/>
    <w:rsid w:val="006A2D91"/>
    <w:rsid w:val="006B0E13"/>
    <w:rsid w:val="006B16E7"/>
    <w:rsid w:val="006C668B"/>
    <w:rsid w:val="006D0311"/>
    <w:rsid w:val="006D226A"/>
    <w:rsid w:val="006D2FC2"/>
    <w:rsid w:val="006D7430"/>
    <w:rsid w:val="006E1625"/>
    <w:rsid w:val="006F161E"/>
    <w:rsid w:val="006F2882"/>
    <w:rsid w:val="006F6201"/>
    <w:rsid w:val="007077CC"/>
    <w:rsid w:val="00710AE1"/>
    <w:rsid w:val="00713C49"/>
    <w:rsid w:val="0071583B"/>
    <w:rsid w:val="00720B77"/>
    <w:rsid w:val="0072614D"/>
    <w:rsid w:val="007307FB"/>
    <w:rsid w:val="00740D13"/>
    <w:rsid w:val="00744FCF"/>
    <w:rsid w:val="00745487"/>
    <w:rsid w:val="00757CA6"/>
    <w:rsid w:val="007614CD"/>
    <w:rsid w:val="00762D05"/>
    <w:rsid w:val="00764583"/>
    <w:rsid w:val="00765794"/>
    <w:rsid w:val="00766A25"/>
    <w:rsid w:val="007711B1"/>
    <w:rsid w:val="00772A17"/>
    <w:rsid w:val="00772D6B"/>
    <w:rsid w:val="00775D90"/>
    <w:rsid w:val="0079191B"/>
    <w:rsid w:val="007A1CB5"/>
    <w:rsid w:val="007A3091"/>
    <w:rsid w:val="007A40AA"/>
    <w:rsid w:val="007B1AB4"/>
    <w:rsid w:val="007B3B51"/>
    <w:rsid w:val="007B4DDA"/>
    <w:rsid w:val="007B74A5"/>
    <w:rsid w:val="007B78C2"/>
    <w:rsid w:val="007C41AD"/>
    <w:rsid w:val="007C52E0"/>
    <w:rsid w:val="007C71E4"/>
    <w:rsid w:val="007D01A5"/>
    <w:rsid w:val="007D26FA"/>
    <w:rsid w:val="007D3164"/>
    <w:rsid w:val="007D44FE"/>
    <w:rsid w:val="007D6577"/>
    <w:rsid w:val="007D6A9C"/>
    <w:rsid w:val="007D7A4A"/>
    <w:rsid w:val="007E01BD"/>
    <w:rsid w:val="007E0758"/>
    <w:rsid w:val="007E0E33"/>
    <w:rsid w:val="007E5E76"/>
    <w:rsid w:val="007E7DF0"/>
    <w:rsid w:val="007F137F"/>
    <w:rsid w:val="007F2271"/>
    <w:rsid w:val="007F35E9"/>
    <w:rsid w:val="007F5788"/>
    <w:rsid w:val="0080129D"/>
    <w:rsid w:val="00805FC8"/>
    <w:rsid w:val="0080624F"/>
    <w:rsid w:val="00812FC4"/>
    <w:rsid w:val="0082404E"/>
    <w:rsid w:val="008325E0"/>
    <w:rsid w:val="00834149"/>
    <w:rsid w:val="008365B4"/>
    <w:rsid w:val="00840769"/>
    <w:rsid w:val="00845AA9"/>
    <w:rsid w:val="008464DE"/>
    <w:rsid w:val="00851707"/>
    <w:rsid w:val="00851A75"/>
    <w:rsid w:val="00856641"/>
    <w:rsid w:val="00863A80"/>
    <w:rsid w:val="00864DF6"/>
    <w:rsid w:val="00865146"/>
    <w:rsid w:val="00865495"/>
    <w:rsid w:val="00872998"/>
    <w:rsid w:val="00874B5E"/>
    <w:rsid w:val="00881A77"/>
    <w:rsid w:val="008861FE"/>
    <w:rsid w:val="00886E49"/>
    <w:rsid w:val="00886F6A"/>
    <w:rsid w:val="00892927"/>
    <w:rsid w:val="008A3190"/>
    <w:rsid w:val="008A51CA"/>
    <w:rsid w:val="008B3E06"/>
    <w:rsid w:val="008B72CC"/>
    <w:rsid w:val="008C18E3"/>
    <w:rsid w:val="008C5F71"/>
    <w:rsid w:val="008D093E"/>
    <w:rsid w:val="008D1755"/>
    <w:rsid w:val="008D21CF"/>
    <w:rsid w:val="008E023E"/>
    <w:rsid w:val="008E047B"/>
    <w:rsid w:val="008E50C1"/>
    <w:rsid w:val="008E5D62"/>
    <w:rsid w:val="008E69A7"/>
    <w:rsid w:val="008F16E3"/>
    <w:rsid w:val="008F4CD5"/>
    <w:rsid w:val="008F7A45"/>
    <w:rsid w:val="00901BC3"/>
    <w:rsid w:val="009022AE"/>
    <w:rsid w:val="0090695A"/>
    <w:rsid w:val="00907CD2"/>
    <w:rsid w:val="00907DB0"/>
    <w:rsid w:val="0091273E"/>
    <w:rsid w:val="0091299D"/>
    <w:rsid w:val="0091364A"/>
    <w:rsid w:val="00920C54"/>
    <w:rsid w:val="00921493"/>
    <w:rsid w:val="00921696"/>
    <w:rsid w:val="009240E3"/>
    <w:rsid w:val="00925500"/>
    <w:rsid w:val="009273F3"/>
    <w:rsid w:val="0093181F"/>
    <w:rsid w:val="0093238E"/>
    <w:rsid w:val="00933CA7"/>
    <w:rsid w:val="00943F52"/>
    <w:rsid w:val="00947932"/>
    <w:rsid w:val="009522BF"/>
    <w:rsid w:val="009544F7"/>
    <w:rsid w:val="00956023"/>
    <w:rsid w:val="00956A71"/>
    <w:rsid w:val="00967FBF"/>
    <w:rsid w:val="009700EB"/>
    <w:rsid w:val="00981F44"/>
    <w:rsid w:val="00982402"/>
    <w:rsid w:val="009826F2"/>
    <w:rsid w:val="00983781"/>
    <w:rsid w:val="009838E6"/>
    <w:rsid w:val="00987522"/>
    <w:rsid w:val="009876B8"/>
    <w:rsid w:val="00993397"/>
    <w:rsid w:val="00995C11"/>
    <w:rsid w:val="009A4F53"/>
    <w:rsid w:val="009A5388"/>
    <w:rsid w:val="009C144E"/>
    <w:rsid w:val="009C630D"/>
    <w:rsid w:val="009C6395"/>
    <w:rsid w:val="009C67F8"/>
    <w:rsid w:val="009D3D40"/>
    <w:rsid w:val="009D517E"/>
    <w:rsid w:val="009D7C81"/>
    <w:rsid w:val="009E0972"/>
    <w:rsid w:val="009E3033"/>
    <w:rsid w:val="009F12F9"/>
    <w:rsid w:val="009F3A72"/>
    <w:rsid w:val="00A03605"/>
    <w:rsid w:val="00A059C8"/>
    <w:rsid w:val="00A06873"/>
    <w:rsid w:val="00A10EF3"/>
    <w:rsid w:val="00A128C6"/>
    <w:rsid w:val="00A137A5"/>
    <w:rsid w:val="00A14823"/>
    <w:rsid w:val="00A14927"/>
    <w:rsid w:val="00A17847"/>
    <w:rsid w:val="00A178FE"/>
    <w:rsid w:val="00A17B7C"/>
    <w:rsid w:val="00A2042B"/>
    <w:rsid w:val="00A20A72"/>
    <w:rsid w:val="00A20CFF"/>
    <w:rsid w:val="00A21882"/>
    <w:rsid w:val="00A22A20"/>
    <w:rsid w:val="00A27E88"/>
    <w:rsid w:val="00A31897"/>
    <w:rsid w:val="00A36413"/>
    <w:rsid w:val="00A43B2F"/>
    <w:rsid w:val="00A53257"/>
    <w:rsid w:val="00A55715"/>
    <w:rsid w:val="00A55A82"/>
    <w:rsid w:val="00A5789D"/>
    <w:rsid w:val="00A61863"/>
    <w:rsid w:val="00A62267"/>
    <w:rsid w:val="00A66D82"/>
    <w:rsid w:val="00A66DA3"/>
    <w:rsid w:val="00A75A5F"/>
    <w:rsid w:val="00A80B0A"/>
    <w:rsid w:val="00A82250"/>
    <w:rsid w:val="00A83E73"/>
    <w:rsid w:val="00A85584"/>
    <w:rsid w:val="00A90019"/>
    <w:rsid w:val="00A90841"/>
    <w:rsid w:val="00A91097"/>
    <w:rsid w:val="00AA09CA"/>
    <w:rsid w:val="00AA1034"/>
    <w:rsid w:val="00AA2479"/>
    <w:rsid w:val="00AB2352"/>
    <w:rsid w:val="00AB25ED"/>
    <w:rsid w:val="00AB68AF"/>
    <w:rsid w:val="00AB6FD5"/>
    <w:rsid w:val="00AB77AC"/>
    <w:rsid w:val="00AC2093"/>
    <w:rsid w:val="00AC4D01"/>
    <w:rsid w:val="00AC55F5"/>
    <w:rsid w:val="00AC5AA2"/>
    <w:rsid w:val="00AC78C1"/>
    <w:rsid w:val="00AC7EB3"/>
    <w:rsid w:val="00AD1986"/>
    <w:rsid w:val="00AD2AED"/>
    <w:rsid w:val="00AE18F5"/>
    <w:rsid w:val="00AF00A6"/>
    <w:rsid w:val="00AF0168"/>
    <w:rsid w:val="00AF167E"/>
    <w:rsid w:val="00AF3039"/>
    <w:rsid w:val="00B06ACB"/>
    <w:rsid w:val="00B1065C"/>
    <w:rsid w:val="00B12269"/>
    <w:rsid w:val="00B144D0"/>
    <w:rsid w:val="00B17834"/>
    <w:rsid w:val="00B209CD"/>
    <w:rsid w:val="00B210FA"/>
    <w:rsid w:val="00B21D45"/>
    <w:rsid w:val="00B4261D"/>
    <w:rsid w:val="00B4454F"/>
    <w:rsid w:val="00B533A7"/>
    <w:rsid w:val="00B53A07"/>
    <w:rsid w:val="00B550C4"/>
    <w:rsid w:val="00B56641"/>
    <w:rsid w:val="00B5695A"/>
    <w:rsid w:val="00B6513A"/>
    <w:rsid w:val="00B671D6"/>
    <w:rsid w:val="00B70B83"/>
    <w:rsid w:val="00B72EBB"/>
    <w:rsid w:val="00B75A4F"/>
    <w:rsid w:val="00B8576C"/>
    <w:rsid w:val="00B931F6"/>
    <w:rsid w:val="00BA2018"/>
    <w:rsid w:val="00BA251E"/>
    <w:rsid w:val="00BA2944"/>
    <w:rsid w:val="00BA5F02"/>
    <w:rsid w:val="00BB1B75"/>
    <w:rsid w:val="00BB1CDD"/>
    <w:rsid w:val="00BB59D7"/>
    <w:rsid w:val="00BC05BE"/>
    <w:rsid w:val="00BC3B22"/>
    <w:rsid w:val="00BC7EB7"/>
    <w:rsid w:val="00BD4108"/>
    <w:rsid w:val="00BE0069"/>
    <w:rsid w:val="00BE1D75"/>
    <w:rsid w:val="00BE3F01"/>
    <w:rsid w:val="00BE72EA"/>
    <w:rsid w:val="00BF5284"/>
    <w:rsid w:val="00BF793B"/>
    <w:rsid w:val="00C00D6F"/>
    <w:rsid w:val="00C02545"/>
    <w:rsid w:val="00C02C62"/>
    <w:rsid w:val="00C03572"/>
    <w:rsid w:val="00C04F5A"/>
    <w:rsid w:val="00C137BF"/>
    <w:rsid w:val="00C14C9B"/>
    <w:rsid w:val="00C15B7A"/>
    <w:rsid w:val="00C179F7"/>
    <w:rsid w:val="00C2060B"/>
    <w:rsid w:val="00C206A1"/>
    <w:rsid w:val="00C24234"/>
    <w:rsid w:val="00C25601"/>
    <w:rsid w:val="00C31982"/>
    <w:rsid w:val="00C3318B"/>
    <w:rsid w:val="00C33265"/>
    <w:rsid w:val="00C33BE3"/>
    <w:rsid w:val="00C41FCD"/>
    <w:rsid w:val="00C452C3"/>
    <w:rsid w:val="00C51300"/>
    <w:rsid w:val="00C6373E"/>
    <w:rsid w:val="00C7025C"/>
    <w:rsid w:val="00C715DB"/>
    <w:rsid w:val="00C722AC"/>
    <w:rsid w:val="00C72BC3"/>
    <w:rsid w:val="00C769D5"/>
    <w:rsid w:val="00C81FA8"/>
    <w:rsid w:val="00C82664"/>
    <w:rsid w:val="00C8465C"/>
    <w:rsid w:val="00C852C0"/>
    <w:rsid w:val="00C86EA0"/>
    <w:rsid w:val="00C9245F"/>
    <w:rsid w:val="00C92E31"/>
    <w:rsid w:val="00CA5B09"/>
    <w:rsid w:val="00CB3A0E"/>
    <w:rsid w:val="00CB56B9"/>
    <w:rsid w:val="00CC18AD"/>
    <w:rsid w:val="00CC274D"/>
    <w:rsid w:val="00CC3712"/>
    <w:rsid w:val="00CD49BB"/>
    <w:rsid w:val="00CD4D75"/>
    <w:rsid w:val="00CE0803"/>
    <w:rsid w:val="00CE1054"/>
    <w:rsid w:val="00CE2045"/>
    <w:rsid w:val="00CE5126"/>
    <w:rsid w:val="00CF176C"/>
    <w:rsid w:val="00CF1B18"/>
    <w:rsid w:val="00CF345F"/>
    <w:rsid w:val="00CF739B"/>
    <w:rsid w:val="00D00890"/>
    <w:rsid w:val="00D04776"/>
    <w:rsid w:val="00D137F3"/>
    <w:rsid w:val="00D15075"/>
    <w:rsid w:val="00D15A02"/>
    <w:rsid w:val="00D16FE8"/>
    <w:rsid w:val="00D240B5"/>
    <w:rsid w:val="00D26380"/>
    <w:rsid w:val="00D27BA7"/>
    <w:rsid w:val="00D321F7"/>
    <w:rsid w:val="00D33E3D"/>
    <w:rsid w:val="00D463C5"/>
    <w:rsid w:val="00D51855"/>
    <w:rsid w:val="00D559CE"/>
    <w:rsid w:val="00D56299"/>
    <w:rsid w:val="00D577A2"/>
    <w:rsid w:val="00D6361D"/>
    <w:rsid w:val="00D65F38"/>
    <w:rsid w:val="00D70326"/>
    <w:rsid w:val="00D73580"/>
    <w:rsid w:val="00D80107"/>
    <w:rsid w:val="00D801C9"/>
    <w:rsid w:val="00D8200A"/>
    <w:rsid w:val="00D82415"/>
    <w:rsid w:val="00D82AB2"/>
    <w:rsid w:val="00D848DC"/>
    <w:rsid w:val="00D85E17"/>
    <w:rsid w:val="00D860C8"/>
    <w:rsid w:val="00D932EE"/>
    <w:rsid w:val="00D95C7E"/>
    <w:rsid w:val="00DA01C3"/>
    <w:rsid w:val="00DA04F5"/>
    <w:rsid w:val="00DA6285"/>
    <w:rsid w:val="00DB4F17"/>
    <w:rsid w:val="00DC2FBB"/>
    <w:rsid w:val="00DC52E5"/>
    <w:rsid w:val="00DD426D"/>
    <w:rsid w:val="00DD5D00"/>
    <w:rsid w:val="00DE6725"/>
    <w:rsid w:val="00DF0DC6"/>
    <w:rsid w:val="00DF183C"/>
    <w:rsid w:val="00DF2BC2"/>
    <w:rsid w:val="00DF7FDA"/>
    <w:rsid w:val="00E00B81"/>
    <w:rsid w:val="00E048A8"/>
    <w:rsid w:val="00E14BE5"/>
    <w:rsid w:val="00E20F1A"/>
    <w:rsid w:val="00E231A1"/>
    <w:rsid w:val="00E25BD2"/>
    <w:rsid w:val="00E31EED"/>
    <w:rsid w:val="00E361AF"/>
    <w:rsid w:val="00E370AE"/>
    <w:rsid w:val="00E37C61"/>
    <w:rsid w:val="00E40671"/>
    <w:rsid w:val="00E42B17"/>
    <w:rsid w:val="00E44655"/>
    <w:rsid w:val="00E44FD8"/>
    <w:rsid w:val="00E45629"/>
    <w:rsid w:val="00E52222"/>
    <w:rsid w:val="00E52C38"/>
    <w:rsid w:val="00E5741B"/>
    <w:rsid w:val="00E57604"/>
    <w:rsid w:val="00E701BA"/>
    <w:rsid w:val="00E74C1C"/>
    <w:rsid w:val="00E7696A"/>
    <w:rsid w:val="00E804D6"/>
    <w:rsid w:val="00E80720"/>
    <w:rsid w:val="00E84B9E"/>
    <w:rsid w:val="00E850AC"/>
    <w:rsid w:val="00E86387"/>
    <w:rsid w:val="00E8743F"/>
    <w:rsid w:val="00E8750B"/>
    <w:rsid w:val="00E87D27"/>
    <w:rsid w:val="00E92859"/>
    <w:rsid w:val="00E92FCE"/>
    <w:rsid w:val="00E95704"/>
    <w:rsid w:val="00E9613D"/>
    <w:rsid w:val="00E963D4"/>
    <w:rsid w:val="00EA1952"/>
    <w:rsid w:val="00EA1C9B"/>
    <w:rsid w:val="00EA6E10"/>
    <w:rsid w:val="00EA6F10"/>
    <w:rsid w:val="00EB0133"/>
    <w:rsid w:val="00EB26C6"/>
    <w:rsid w:val="00EB69F2"/>
    <w:rsid w:val="00EC0AEC"/>
    <w:rsid w:val="00EC1424"/>
    <w:rsid w:val="00EC19CD"/>
    <w:rsid w:val="00EC1D45"/>
    <w:rsid w:val="00EC1F1A"/>
    <w:rsid w:val="00EC66DE"/>
    <w:rsid w:val="00EC78B9"/>
    <w:rsid w:val="00ED120D"/>
    <w:rsid w:val="00ED1275"/>
    <w:rsid w:val="00ED1CEB"/>
    <w:rsid w:val="00ED2833"/>
    <w:rsid w:val="00ED3EDF"/>
    <w:rsid w:val="00ED4510"/>
    <w:rsid w:val="00ED488A"/>
    <w:rsid w:val="00ED5ABF"/>
    <w:rsid w:val="00EF22A9"/>
    <w:rsid w:val="00EF77A4"/>
    <w:rsid w:val="00F00C8B"/>
    <w:rsid w:val="00F031FD"/>
    <w:rsid w:val="00F04689"/>
    <w:rsid w:val="00F05763"/>
    <w:rsid w:val="00F061A6"/>
    <w:rsid w:val="00F130EE"/>
    <w:rsid w:val="00F1493C"/>
    <w:rsid w:val="00F16989"/>
    <w:rsid w:val="00F1798D"/>
    <w:rsid w:val="00F25E60"/>
    <w:rsid w:val="00F263CA"/>
    <w:rsid w:val="00F33B90"/>
    <w:rsid w:val="00F3434E"/>
    <w:rsid w:val="00F42A93"/>
    <w:rsid w:val="00F44124"/>
    <w:rsid w:val="00F453FB"/>
    <w:rsid w:val="00F55082"/>
    <w:rsid w:val="00F634AC"/>
    <w:rsid w:val="00F6660A"/>
    <w:rsid w:val="00F6698D"/>
    <w:rsid w:val="00F7344C"/>
    <w:rsid w:val="00F73EC0"/>
    <w:rsid w:val="00F9118E"/>
    <w:rsid w:val="00F921BC"/>
    <w:rsid w:val="00F92C8F"/>
    <w:rsid w:val="00F945CD"/>
    <w:rsid w:val="00F94DD3"/>
    <w:rsid w:val="00F95EB1"/>
    <w:rsid w:val="00FA4AA8"/>
    <w:rsid w:val="00FA5D02"/>
    <w:rsid w:val="00FB016E"/>
    <w:rsid w:val="00FB20CE"/>
    <w:rsid w:val="00FC2405"/>
    <w:rsid w:val="00FC73DA"/>
    <w:rsid w:val="00FD0612"/>
    <w:rsid w:val="00FD1DBE"/>
    <w:rsid w:val="00FD48A7"/>
    <w:rsid w:val="00FD57E3"/>
    <w:rsid w:val="00FD6CC9"/>
    <w:rsid w:val="00FD7B69"/>
    <w:rsid w:val="00FE27CB"/>
    <w:rsid w:val="00FF2EA5"/>
    <w:rsid w:val="00FF4B82"/>
    <w:rsid w:val="00FF4E6E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641A8"/>
  <w15:docId w15:val="{90AA06EE-7F75-42B3-A298-2C64A91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A4F"/>
  </w:style>
  <w:style w:type="paragraph" w:styleId="Heading4">
    <w:name w:val="heading 4"/>
    <w:basedOn w:val="Normal"/>
    <w:link w:val="Heading4Char"/>
    <w:uiPriority w:val="9"/>
    <w:qFormat/>
    <w:rsid w:val="00B533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B533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33A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533A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ont7">
    <w:name w:val="font_7"/>
    <w:basedOn w:val="Normal"/>
    <w:rsid w:val="00B5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B5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107"/>
  </w:style>
  <w:style w:type="paragraph" w:styleId="Footer">
    <w:name w:val="footer"/>
    <w:basedOn w:val="Normal"/>
    <w:link w:val="FooterChar"/>
    <w:uiPriority w:val="99"/>
    <w:unhideWhenUsed/>
    <w:rsid w:val="00D8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107"/>
  </w:style>
  <w:style w:type="character" w:styleId="Hyperlink">
    <w:name w:val="Hyperlink"/>
    <w:basedOn w:val="DefaultParagraphFont"/>
    <w:uiPriority w:val="99"/>
    <w:unhideWhenUsed/>
    <w:rsid w:val="00D801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9D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7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cadeleigharms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hack</dc:creator>
  <cp:keywords/>
  <dc:description/>
  <cp:lastModifiedBy>nicholas hack</cp:lastModifiedBy>
  <cp:revision>5</cp:revision>
  <cp:lastPrinted>2021-01-08T12:06:00Z</cp:lastPrinted>
  <dcterms:created xsi:type="dcterms:W3CDTF">2021-03-11T18:07:00Z</dcterms:created>
  <dcterms:modified xsi:type="dcterms:W3CDTF">2021-03-21T16:34:00Z</dcterms:modified>
</cp:coreProperties>
</file>