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BFA2" w14:textId="77777777" w:rsidR="005B1E7E" w:rsidRDefault="005B1E7E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bookmarkStart w:id="0" w:name="_Hlk52175764"/>
      <w:bookmarkStart w:id="1" w:name="_Hlk55306257"/>
    </w:p>
    <w:p w14:paraId="461442D5" w14:textId="77777777" w:rsidR="005B1E7E" w:rsidRDefault="005B1E7E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</w:p>
    <w:p w14:paraId="3FAAFE95" w14:textId="77777777" w:rsidR="00E3714A" w:rsidRDefault="00E3714A" w:rsidP="00AA0704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6941475D" w14:textId="77777777" w:rsidR="00E3714A" w:rsidRDefault="00E3714A" w:rsidP="00AA0704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3E9D9610" w14:textId="77777777" w:rsidR="00E3714A" w:rsidRDefault="00E3714A" w:rsidP="00AA0704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1C467B14" w14:textId="77777777" w:rsidR="00E3714A" w:rsidRDefault="00E3714A" w:rsidP="00AA0704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29E8DE16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  <w:bookmarkStart w:id="2" w:name="_Hlk42898624"/>
      <w:bookmarkStart w:id="3" w:name="_Hlk46000477"/>
      <w:r>
        <w:rPr>
          <w:rFonts w:ascii="Georgia" w:hAnsi="Georgia"/>
          <w:b/>
          <w:bCs/>
          <w:sz w:val="28"/>
          <w:szCs w:val="28"/>
          <w:u w:val="single"/>
        </w:rPr>
        <w:t xml:space="preserve">Mothering Sunday </w:t>
      </w:r>
    </w:p>
    <w:p w14:paraId="659CCDED" w14:textId="77777777" w:rsidR="0023462D" w:rsidRPr="00F553DC" w:rsidRDefault="0023462D" w:rsidP="0023462D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Sunday 14</w:t>
      </w:r>
      <w:r w:rsidRPr="00BF1CEF">
        <w:rPr>
          <w:rFonts w:ascii="Georgia" w:hAnsi="Georgia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Georgia" w:hAnsi="Georgia"/>
          <w:b/>
          <w:bCs/>
          <w:sz w:val="28"/>
          <w:szCs w:val="28"/>
          <w:u w:val="single"/>
        </w:rPr>
        <w:t xml:space="preserve"> March 2021</w:t>
      </w:r>
    </w:p>
    <w:p w14:paraId="4B94F86E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</w:p>
    <w:p w14:paraId="2D0B6D0D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Unfortunately, we will not be able to host Mothering Sunday this year. </w:t>
      </w:r>
    </w:p>
    <w:p w14:paraId="2A636470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Instead, here at the </w:t>
      </w:r>
      <w:proofErr w:type="spellStart"/>
      <w:r>
        <w:rPr>
          <w:rFonts w:ascii="Georgia" w:hAnsi="Georgia"/>
          <w:b/>
          <w:bCs/>
          <w:sz w:val="18"/>
          <w:szCs w:val="18"/>
        </w:rPr>
        <w:t>Cadeleigh</w:t>
      </w:r>
      <w:proofErr w:type="spellEnd"/>
      <w:r>
        <w:rPr>
          <w:rFonts w:ascii="Georgia" w:hAnsi="Georgia"/>
          <w:b/>
          <w:bCs/>
          <w:sz w:val="18"/>
          <w:szCs w:val="18"/>
        </w:rPr>
        <w:t xml:space="preserve"> we have developed a 2 or 3 course Mothering Sunday feast.</w:t>
      </w:r>
    </w:p>
    <w:p w14:paraId="4210F8ED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This is available to collect cold and reheat at home with the instructions provided.</w:t>
      </w:r>
    </w:p>
    <w:p w14:paraId="202A6694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 It is also available to takeaway hot and ready to eat.</w:t>
      </w:r>
    </w:p>
    <w:p w14:paraId="15AE0460" w14:textId="77777777" w:rsidR="0023462D" w:rsidRPr="007C0822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 w:rsidRPr="007C0822">
        <w:rPr>
          <w:rFonts w:ascii="Georgia" w:hAnsi="Georgia"/>
          <w:b/>
          <w:bCs/>
          <w:sz w:val="18"/>
          <w:szCs w:val="18"/>
        </w:rPr>
        <w:t xml:space="preserve">Orders taken by email only at </w:t>
      </w:r>
      <w:r w:rsidRPr="007C0822">
        <w:rPr>
          <w:rFonts w:ascii="Georgia" w:hAnsi="Georgia"/>
          <w:b/>
          <w:bCs/>
          <w:sz w:val="18"/>
          <w:szCs w:val="18"/>
          <w:u w:val="single"/>
        </w:rPr>
        <w:t>thecadeleigharms@gmail.com</w:t>
      </w:r>
    </w:p>
    <w:p w14:paraId="4FEA8ABA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Bacs payment upon ordering.</w:t>
      </w:r>
    </w:p>
    <w:p w14:paraId="73D8CFB8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 collection slot will be allocated for each order. </w:t>
      </w:r>
    </w:p>
    <w:p w14:paraId="5FA5B0FD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When collecting your order, be aware of social distancing and other people collecting their order.</w:t>
      </w:r>
    </w:p>
    <w:p w14:paraId="7283D085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Our takeaway packaging is provided by London Bio Packaging and is close to our hearts with our ethos on sustainability and keeping it green! </w:t>
      </w:r>
    </w:p>
    <w:p w14:paraId="45E36CC3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Last orders for this will be Thursday 11</w:t>
      </w:r>
      <w:r w:rsidRPr="00E3714A">
        <w:rPr>
          <w:rFonts w:ascii="Georgia" w:hAnsi="Georgia"/>
          <w:b/>
          <w:bCs/>
          <w:sz w:val="18"/>
          <w:szCs w:val="18"/>
          <w:vertAlign w:val="superscript"/>
        </w:rPr>
        <w:t>th</w:t>
      </w:r>
      <w:r>
        <w:rPr>
          <w:rFonts w:ascii="Georgia" w:hAnsi="Georgia"/>
          <w:b/>
          <w:bCs/>
          <w:sz w:val="18"/>
          <w:szCs w:val="18"/>
        </w:rPr>
        <w:t xml:space="preserve"> March.</w:t>
      </w:r>
    </w:p>
    <w:p w14:paraId="0A492BCD" w14:textId="03EC60E9" w:rsidR="00492888" w:rsidRPr="00492888" w:rsidRDefault="00492888" w:rsidP="00E3714A">
      <w:pPr>
        <w:rPr>
          <w:rFonts w:ascii="Georgia" w:hAnsi="Georgia"/>
          <w:b/>
          <w:sz w:val="24"/>
          <w:szCs w:val="24"/>
          <w:u w:val="single"/>
        </w:rPr>
      </w:pPr>
    </w:p>
    <w:p w14:paraId="511B9850" w14:textId="77777777" w:rsidR="00492888" w:rsidRPr="00492888" w:rsidRDefault="00492888" w:rsidP="00492888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1A452A1" w14:textId="77777777" w:rsidR="00492888" w:rsidRDefault="00492888" w:rsidP="008A3190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B06C3C8" w14:textId="77777777" w:rsidR="00284FFC" w:rsidRDefault="00284FFC" w:rsidP="008A319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54E81F78" w14:textId="77777777" w:rsidR="00C57291" w:rsidRDefault="00C57291" w:rsidP="008A319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2F849648" w14:textId="77777777" w:rsidR="00E3714A" w:rsidRDefault="00E3714A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0BFEFCEC" w14:textId="77777777" w:rsidR="00E3714A" w:rsidRDefault="00E3714A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4E596664" w14:textId="77777777" w:rsidR="00E3714A" w:rsidRDefault="00E3714A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350E504F" w14:textId="77777777" w:rsidR="00E3714A" w:rsidRDefault="00E3714A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079A3365" w14:textId="77777777" w:rsidR="00E3714A" w:rsidRDefault="00E3714A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bookmarkEnd w:id="0"/>
    <w:bookmarkEnd w:id="1"/>
    <w:bookmarkEnd w:id="2"/>
    <w:bookmarkEnd w:id="3"/>
    <w:p w14:paraId="6B34B01B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Mothering Sunday Takeaway</w:t>
      </w:r>
    </w:p>
    <w:p w14:paraId="5F54FC89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Sunday 14</w:t>
      </w:r>
      <w:r w:rsidRPr="00BF1CEF">
        <w:rPr>
          <w:rFonts w:ascii="Georgia" w:hAnsi="Georgia"/>
          <w:b/>
          <w:bCs/>
          <w:u w:val="single"/>
          <w:vertAlign w:val="superscript"/>
        </w:rPr>
        <w:t>th</w:t>
      </w:r>
      <w:r>
        <w:rPr>
          <w:rFonts w:ascii="Georgia" w:hAnsi="Georgia"/>
          <w:b/>
          <w:bCs/>
          <w:u w:val="single"/>
        </w:rPr>
        <w:t xml:space="preserve"> March 2021</w:t>
      </w:r>
    </w:p>
    <w:p w14:paraId="5A68F001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06CC4736" w14:textId="77777777" w:rsidR="0023462D" w:rsidRPr="0091273E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en-GB"/>
        </w:rPr>
      </w:pPr>
      <w:r>
        <w:rPr>
          <w:rFonts w:ascii="Georgia" w:hAnsi="Georgia"/>
          <w:b/>
          <w:bCs/>
          <w:u w:val="single"/>
        </w:rPr>
        <w:t>To Start</w:t>
      </w:r>
    </w:p>
    <w:p w14:paraId="65D484DC" w14:textId="77777777" w:rsidR="0023462D" w:rsidRDefault="0023462D" w:rsidP="0023462D">
      <w:pPr>
        <w:pStyle w:val="font8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Wild Garlic Soup, Pickled Flowers &amp; Smoked Cheese Crouton </w:t>
      </w:r>
      <w:r w:rsidRPr="006C02F8">
        <w:rPr>
          <w:rFonts w:ascii="Georgia" w:hAnsi="Georgia" w:cs="Calibri"/>
          <w:sz w:val="18"/>
          <w:szCs w:val="18"/>
        </w:rPr>
        <w:t xml:space="preserve">[S] </w:t>
      </w:r>
      <w:proofErr w:type="spellStart"/>
      <w:r w:rsidRPr="006C02F8">
        <w:rPr>
          <w:rFonts w:ascii="Georgia" w:hAnsi="Georgia" w:cs="Calibri"/>
          <w:sz w:val="18"/>
          <w:szCs w:val="18"/>
        </w:rPr>
        <w:t>Ve</w:t>
      </w:r>
      <w:proofErr w:type="spellEnd"/>
    </w:p>
    <w:p w14:paraId="24F9C623" w14:textId="77777777" w:rsidR="0023462D" w:rsidRDefault="0023462D" w:rsidP="0023462D">
      <w:pPr>
        <w:pStyle w:val="font8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 Salcombe Clotted Cream Crab Tart with Smoked Chilli &amp; Basil </w:t>
      </w:r>
      <w:r w:rsidRPr="00604DE6">
        <w:rPr>
          <w:rFonts w:ascii="Georgia" w:hAnsi="Georgia" w:cs="Calibri"/>
          <w:sz w:val="18"/>
          <w:szCs w:val="18"/>
        </w:rPr>
        <w:t>[</w:t>
      </w:r>
      <w:proofErr w:type="spellStart"/>
      <w:proofErr w:type="gramStart"/>
      <w:r w:rsidRPr="00604DE6">
        <w:rPr>
          <w:rFonts w:ascii="Georgia" w:hAnsi="Georgia" w:cs="Calibri"/>
          <w:sz w:val="18"/>
          <w:szCs w:val="18"/>
        </w:rPr>
        <w:t>G,E</w:t>
      </w:r>
      <w:proofErr w:type="gramEnd"/>
      <w:r w:rsidRPr="00604DE6">
        <w:rPr>
          <w:rFonts w:ascii="Georgia" w:hAnsi="Georgia" w:cs="Calibri"/>
          <w:sz w:val="18"/>
          <w:szCs w:val="18"/>
        </w:rPr>
        <w:t>,D,Cr</w:t>
      </w:r>
      <w:proofErr w:type="spellEnd"/>
      <w:r w:rsidRPr="00604DE6">
        <w:rPr>
          <w:rFonts w:ascii="Georgia" w:hAnsi="Georgia" w:cs="Calibri"/>
          <w:sz w:val="18"/>
          <w:szCs w:val="18"/>
        </w:rPr>
        <w:t>]</w:t>
      </w:r>
    </w:p>
    <w:p w14:paraId="1D32FADE" w14:textId="77777777" w:rsidR="0023462D" w:rsidRPr="00BE7E41" w:rsidRDefault="0023462D" w:rsidP="0023462D">
      <w:pPr>
        <w:pStyle w:val="font8"/>
        <w:jc w:val="center"/>
        <w:rPr>
          <w:rFonts w:ascii="Georgia" w:hAnsi="Georgia"/>
          <w:sz w:val="18"/>
          <w:szCs w:val="18"/>
        </w:rPr>
      </w:pPr>
      <w:r w:rsidRPr="00604DE6">
        <w:rPr>
          <w:rFonts w:ascii="Georgia" w:hAnsi="Georgia"/>
          <w:sz w:val="20"/>
          <w:szCs w:val="20"/>
        </w:rPr>
        <w:t xml:space="preserve">Chicken Liver Parfait, </w:t>
      </w:r>
      <w:r>
        <w:rPr>
          <w:rFonts w:ascii="Georgia" w:hAnsi="Georgia"/>
          <w:sz w:val="20"/>
          <w:szCs w:val="20"/>
        </w:rPr>
        <w:t xml:space="preserve">Pistachio, </w:t>
      </w:r>
      <w:r w:rsidRPr="00604DE6">
        <w:rPr>
          <w:rFonts w:ascii="Georgia" w:hAnsi="Georgia"/>
          <w:sz w:val="20"/>
          <w:szCs w:val="20"/>
        </w:rPr>
        <w:t>Chutney &amp; Sourdough</w:t>
      </w:r>
      <w:r>
        <w:rPr>
          <w:rFonts w:ascii="Georgia" w:hAnsi="Georgia"/>
          <w:sz w:val="18"/>
          <w:szCs w:val="18"/>
        </w:rPr>
        <w:t xml:space="preserve"> [</w:t>
      </w:r>
      <w:proofErr w:type="gramStart"/>
      <w:r>
        <w:rPr>
          <w:rFonts w:ascii="Georgia" w:hAnsi="Georgia"/>
          <w:sz w:val="18"/>
          <w:szCs w:val="18"/>
        </w:rPr>
        <w:t>G,E</w:t>
      </w:r>
      <w:proofErr w:type="gramEnd"/>
      <w:r>
        <w:rPr>
          <w:rFonts w:ascii="Georgia" w:hAnsi="Georgia"/>
          <w:sz w:val="18"/>
          <w:szCs w:val="18"/>
        </w:rPr>
        <w:t>,D,N]</w:t>
      </w:r>
    </w:p>
    <w:p w14:paraId="47CEDB6F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  <w:bookmarkStart w:id="4" w:name="_Hlk52174794"/>
    </w:p>
    <w:p w14:paraId="65C5016C" w14:textId="77777777" w:rsidR="0023462D" w:rsidRPr="00AA0704" w:rsidRDefault="0023462D" w:rsidP="0023462D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  <w:r w:rsidRPr="00AA0704">
        <w:rPr>
          <w:rFonts w:ascii="Georgia" w:hAnsi="Georgia"/>
          <w:b/>
          <w:bCs/>
          <w:sz w:val="22"/>
          <w:szCs w:val="22"/>
          <w:u w:val="single"/>
        </w:rPr>
        <w:t>Mains</w:t>
      </w:r>
    </w:p>
    <w:p w14:paraId="51D46CBE" w14:textId="77777777" w:rsidR="0023462D" w:rsidRDefault="0023462D" w:rsidP="0023462D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Thai Style Cauliflower Steak with Spiced Coconut &amp; Coriander Sauce </w:t>
      </w:r>
      <w:r w:rsidRPr="00397E3C">
        <w:rPr>
          <w:rFonts w:ascii="Georgia" w:hAnsi="Georgia"/>
          <w:sz w:val="18"/>
          <w:szCs w:val="18"/>
        </w:rPr>
        <w:t xml:space="preserve">[N] </w:t>
      </w:r>
      <w:proofErr w:type="spellStart"/>
      <w:r w:rsidRPr="00397E3C">
        <w:rPr>
          <w:rFonts w:ascii="Georgia" w:hAnsi="Georgia"/>
          <w:sz w:val="18"/>
          <w:szCs w:val="18"/>
        </w:rPr>
        <w:t>Ve</w:t>
      </w:r>
      <w:proofErr w:type="spellEnd"/>
    </w:p>
    <w:p w14:paraId="5D5C8D10" w14:textId="77777777" w:rsidR="0023462D" w:rsidRDefault="0023462D" w:rsidP="0023462D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Newlyn Hake, Smoked Pancetta, Sprout Tops &amp; Herb Crème Fraiche </w:t>
      </w:r>
      <w:r w:rsidRPr="00587C66">
        <w:rPr>
          <w:rFonts w:ascii="Georgia" w:hAnsi="Georgia"/>
          <w:sz w:val="18"/>
          <w:szCs w:val="18"/>
        </w:rPr>
        <w:t>[</w:t>
      </w:r>
      <w:proofErr w:type="gramStart"/>
      <w:r w:rsidRPr="00587C66">
        <w:rPr>
          <w:rFonts w:ascii="Georgia" w:hAnsi="Georgia"/>
          <w:sz w:val="18"/>
          <w:szCs w:val="18"/>
        </w:rPr>
        <w:t>F</w:t>
      </w:r>
      <w:r>
        <w:rPr>
          <w:rFonts w:ascii="Georgia" w:hAnsi="Georgia"/>
          <w:sz w:val="18"/>
          <w:szCs w:val="18"/>
        </w:rPr>
        <w:t>,D</w:t>
      </w:r>
      <w:proofErr w:type="gramEnd"/>
      <w:r w:rsidRPr="00587C66">
        <w:rPr>
          <w:rFonts w:ascii="Georgia" w:hAnsi="Georgia"/>
          <w:sz w:val="18"/>
          <w:szCs w:val="18"/>
        </w:rPr>
        <w:t>]</w:t>
      </w:r>
      <w:r>
        <w:rPr>
          <w:rFonts w:ascii="Georgia" w:hAnsi="Georgia"/>
          <w:sz w:val="18"/>
          <w:szCs w:val="18"/>
        </w:rPr>
        <w:t xml:space="preserve"> </w:t>
      </w:r>
      <w:r w:rsidRPr="00E3714A">
        <w:rPr>
          <w:rFonts w:ascii="Georgia" w:hAnsi="Georgia"/>
          <w:sz w:val="18"/>
          <w:szCs w:val="18"/>
        </w:rPr>
        <w:t>(Can be made pescatarian)</w:t>
      </w:r>
      <w:r>
        <w:rPr>
          <w:rFonts w:ascii="Georgia" w:hAnsi="Georgia"/>
          <w:sz w:val="18"/>
          <w:szCs w:val="18"/>
        </w:rPr>
        <w:t>.</w:t>
      </w:r>
    </w:p>
    <w:p w14:paraId="429C8910" w14:textId="77777777" w:rsidR="0023462D" w:rsidRDefault="0023462D" w:rsidP="0023462D">
      <w:pPr>
        <w:pStyle w:val="font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 xml:space="preserve">Local Chicken Breast, Charred Leek, Crispy Capers &amp; Nettle Pesto </w:t>
      </w:r>
      <w:r w:rsidRPr="00604CCB">
        <w:rPr>
          <w:rFonts w:ascii="Georgia" w:hAnsi="Georgia"/>
          <w:sz w:val="18"/>
          <w:szCs w:val="18"/>
        </w:rPr>
        <w:t>[D]</w:t>
      </w:r>
    </w:p>
    <w:p w14:paraId="0A42F405" w14:textId="77777777" w:rsidR="0023462D" w:rsidRDefault="0023462D" w:rsidP="0023462D">
      <w:pPr>
        <w:pStyle w:val="font8"/>
        <w:jc w:val="center"/>
        <w:rPr>
          <w:rFonts w:ascii="Georgia" w:hAnsi="Georgia" w:cstheme="minorHAnsi"/>
          <w:sz w:val="18"/>
          <w:szCs w:val="18"/>
        </w:rPr>
      </w:pPr>
      <w:r w:rsidRPr="006B10E5">
        <w:rPr>
          <w:rFonts w:ascii="Georgia" w:hAnsi="Georgia" w:cstheme="minorHAnsi"/>
          <w:sz w:val="20"/>
          <w:szCs w:val="20"/>
        </w:rPr>
        <w:t xml:space="preserve">Matt &amp; </w:t>
      </w:r>
      <w:proofErr w:type="spellStart"/>
      <w:r w:rsidRPr="006B10E5">
        <w:rPr>
          <w:rFonts w:ascii="Georgia" w:hAnsi="Georgia" w:cstheme="minorHAnsi"/>
          <w:sz w:val="20"/>
          <w:szCs w:val="20"/>
        </w:rPr>
        <w:t>Mim’s</w:t>
      </w:r>
      <w:proofErr w:type="spellEnd"/>
      <w:r w:rsidRPr="006B10E5">
        <w:rPr>
          <w:rFonts w:ascii="Georgia" w:hAnsi="Georgia" w:cstheme="minorHAnsi"/>
          <w:sz w:val="20"/>
          <w:szCs w:val="20"/>
        </w:rPr>
        <w:t xml:space="preserve"> Devon Ruby Beef with Mini Yorkies &amp; Horseradish Crème Fraiche</w:t>
      </w:r>
      <w:r>
        <w:rPr>
          <w:rFonts w:ascii="Georgia" w:hAnsi="Georgia" w:cstheme="minorHAnsi"/>
          <w:sz w:val="18"/>
          <w:szCs w:val="18"/>
        </w:rPr>
        <w:t xml:space="preserve"> </w:t>
      </w:r>
      <w:r w:rsidRPr="006B10E5">
        <w:rPr>
          <w:rFonts w:ascii="Georgia" w:hAnsi="Georgia" w:cstheme="minorHAnsi"/>
          <w:sz w:val="18"/>
          <w:szCs w:val="18"/>
        </w:rPr>
        <w:t>[</w:t>
      </w:r>
      <w:proofErr w:type="gramStart"/>
      <w:r w:rsidRPr="006B10E5">
        <w:rPr>
          <w:rFonts w:ascii="Georgia" w:hAnsi="Georgia" w:cstheme="minorHAnsi"/>
          <w:sz w:val="18"/>
          <w:szCs w:val="18"/>
        </w:rPr>
        <w:t>G,E</w:t>
      </w:r>
      <w:proofErr w:type="gramEnd"/>
      <w:r w:rsidRPr="006B10E5">
        <w:rPr>
          <w:rFonts w:ascii="Georgia" w:hAnsi="Georgia" w:cstheme="minorHAnsi"/>
          <w:sz w:val="18"/>
          <w:szCs w:val="18"/>
        </w:rPr>
        <w:t>,D]</w:t>
      </w:r>
    </w:p>
    <w:p w14:paraId="4598290D" w14:textId="77777777" w:rsidR="0023462D" w:rsidRPr="006B10E5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Calibri"/>
          <w:sz w:val="20"/>
          <w:szCs w:val="20"/>
          <w:lang w:eastAsia="en-GB"/>
        </w:rPr>
      </w:pPr>
      <w:r w:rsidRPr="006B10E5">
        <w:rPr>
          <w:rFonts w:ascii="Georgia" w:eastAsia="Times New Roman" w:hAnsi="Georgia" w:cs="Calibri"/>
          <w:sz w:val="20"/>
          <w:szCs w:val="20"/>
          <w:lang w:eastAsia="en-GB"/>
        </w:rPr>
        <w:t xml:space="preserve">Local Rump of Lamb with Pine Nut &amp; Parsley (£4sup) </w:t>
      </w:r>
      <w:r w:rsidRPr="006B10E5">
        <w:rPr>
          <w:rFonts w:ascii="Georgia" w:eastAsia="Times New Roman" w:hAnsi="Georgia" w:cs="Calibri"/>
          <w:sz w:val="18"/>
          <w:szCs w:val="18"/>
          <w:lang w:eastAsia="en-GB"/>
        </w:rPr>
        <w:t>[</w:t>
      </w:r>
      <w:proofErr w:type="gramStart"/>
      <w:r w:rsidRPr="006B10E5">
        <w:rPr>
          <w:rFonts w:ascii="Georgia" w:eastAsia="Times New Roman" w:hAnsi="Georgia" w:cs="Calibri"/>
          <w:sz w:val="18"/>
          <w:szCs w:val="18"/>
          <w:lang w:eastAsia="en-GB"/>
        </w:rPr>
        <w:t>G,E</w:t>
      </w:r>
      <w:proofErr w:type="gramEnd"/>
      <w:r w:rsidRPr="006B10E5">
        <w:rPr>
          <w:rFonts w:ascii="Georgia" w:eastAsia="Times New Roman" w:hAnsi="Georgia" w:cs="Calibri"/>
          <w:sz w:val="18"/>
          <w:szCs w:val="18"/>
          <w:lang w:eastAsia="en-GB"/>
        </w:rPr>
        <w:t>,D]</w:t>
      </w:r>
    </w:p>
    <w:p w14:paraId="796BAB44" w14:textId="77777777" w:rsidR="0023462D" w:rsidRPr="006B10E5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Calibri"/>
          <w:sz w:val="20"/>
          <w:szCs w:val="20"/>
          <w:lang w:eastAsia="en-GB"/>
        </w:rPr>
      </w:pPr>
      <w:r w:rsidRPr="006B10E5">
        <w:rPr>
          <w:rFonts w:ascii="Calibri" w:eastAsia="Times New Roman" w:hAnsi="Calibri" w:cs="Calibri"/>
          <w:sz w:val="24"/>
          <w:szCs w:val="24"/>
          <w:lang w:eastAsia="en-GB"/>
        </w:rPr>
        <w:t>​</w:t>
      </w:r>
      <w:r w:rsidRPr="006B10E5">
        <w:rPr>
          <w:rFonts w:ascii="Georgia" w:eastAsia="Times New Roman" w:hAnsi="Georgia" w:cs="Calibri"/>
          <w:sz w:val="20"/>
          <w:szCs w:val="20"/>
          <w:lang w:eastAsia="en-GB"/>
        </w:rPr>
        <w:t xml:space="preserve">Crispy Devon Pork Belly with Spiced Apple Purée </w:t>
      </w:r>
      <w:r w:rsidRPr="006B10E5">
        <w:rPr>
          <w:rFonts w:ascii="Georgia" w:eastAsia="Times New Roman" w:hAnsi="Georgia" w:cs="Calibri"/>
          <w:sz w:val="18"/>
          <w:szCs w:val="18"/>
          <w:lang w:eastAsia="en-GB"/>
        </w:rPr>
        <w:t>[Ce]</w:t>
      </w:r>
    </w:p>
    <w:p w14:paraId="32963DD9" w14:textId="77777777" w:rsidR="0023462D" w:rsidRPr="006B10E5" w:rsidRDefault="0023462D" w:rsidP="0023462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6B10E5">
        <w:rPr>
          <w:rFonts w:ascii="Calibri" w:eastAsia="Times New Roman" w:hAnsi="Calibri" w:cs="Calibri"/>
          <w:sz w:val="24"/>
          <w:szCs w:val="24"/>
          <w:lang w:eastAsia="en-GB"/>
        </w:rPr>
        <w:t>All served with seasonal vegetables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potatoes. Roast meats with mini yorkies and gravy.</w:t>
      </w:r>
    </w:p>
    <w:p w14:paraId="48CF8845" w14:textId="77777777" w:rsidR="0023462D" w:rsidRPr="006B10E5" w:rsidRDefault="0023462D" w:rsidP="0023462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6B10E5">
        <w:rPr>
          <w:rFonts w:ascii="Calibri" w:eastAsia="Times New Roman" w:hAnsi="Calibri" w:cs="Calibri"/>
          <w:sz w:val="24"/>
          <w:szCs w:val="24"/>
          <w:lang w:eastAsia="en-GB"/>
        </w:rPr>
        <w:t>​​​</w:t>
      </w:r>
      <w:r w:rsidRPr="006B10E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Our Roast options are also available as gluten free.</w:t>
      </w:r>
    </w:p>
    <w:p w14:paraId="5CABA21F" w14:textId="77777777" w:rsidR="0023462D" w:rsidRDefault="0023462D" w:rsidP="0023462D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14:paraId="3F775E0C" w14:textId="77777777" w:rsidR="0023462D" w:rsidRPr="00C57291" w:rsidRDefault="0023462D" w:rsidP="0023462D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Dessert</w:t>
      </w:r>
    </w:p>
    <w:p w14:paraId="615FC394" w14:textId="77777777" w:rsidR="0023462D" w:rsidRPr="00E3714A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Dark Chocolate </w:t>
      </w:r>
      <w:proofErr w:type="spellStart"/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>Crémeux</w:t>
      </w:r>
      <w:proofErr w:type="spellEnd"/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with 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>Candied Nuts</w:t>
      </w: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gramStart"/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E,D</w:t>
      </w:r>
      <w:proofErr w:type="gramEnd"/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,N] V</w:t>
      </w: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E3714A">
        <w:rPr>
          <w:rFonts w:ascii="Georgia" w:eastAsia="Times New Roman" w:hAnsi="Georgia" w:cs="Times New Roman"/>
          <w:sz w:val="18"/>
          <w:szCs w:val="18"/>
          <w:lang w:eastAsia="en-GB"/>
        </w:rPr>
        <w:t>(Can be made vegan).</w:t>
      </w:r>
    </w:p>
    <w:p w14:paraId="31DF0113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587C66">
        <w:rPr>
          <w:rFonts w:ascii="Georgia" w:eastAsia="Times New Roman" w:hAnsi="Georgia" w:cs="Times New Roman"/>
          <w:sz w:val="20"/>
          <w:szCs w:val="20"/>
          <w:lang w:eastAsia="en-GB"/>
        </w:rPr>
        <w:t>Rhubarb Crumble Pavlova &amp; Rhubarb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Vodka</w:t>
      </w:r>
      <w:r w:rsidRPr="00587C66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Syrup </w:t>
      </w:r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gramStart"/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E,D</w:t>
      </w:r>
      <w:proofErr w:type="gramEnd"/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</w:p>
    <w:p w14:paraId="5338F67D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</w:p>
    <w:p w14:paraId="4B550947" w14:textId="77777777" w:rsidR="0023462D" w:rsidRPr="006B10E5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 w:rsidRPr="006B10E5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2 Course - £17.50</w:t>
      </w:r>
    </w:p>
    <w:p w14:paraId="1851C9E7" w14:textId="77777777" w:rsidR="0023462D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 w:rsidRPr="006B10E5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3 Course - £23</w:t>
      </w:r>
    </w:p>
    <w:p w14:paraId="70CA4B79" w14:textId="3894FDD3" w:rsidR="00E370AE" w:rsidRPr="00385171" w:rsidRDefault="0023462D" w:rsidP="002346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lastRenderedPageBreak/>
        <w:t>Children’s Main Course - £8 (Suitable for up to 11 years old).</w:t>
      </w:r>
      <w:bookmarkEnd w:id="4"/>
    </w:p>
    <w:sectPr w:rsidR="00E370AE" w:rsidRPr="00385171" w:rsidSect="00B75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C654" w14:textId="77777777" w:rsidR="00CA743E" w:rsidRDefault="00CA743E" w:rsidP="00D80107">
      <w:pPr>
        <w:spacing w:after="0" w:line="240" w:lineRule="auto"/>
      </w:pPr>
      <w:r>
        <w:separator/>
      </w:r>
    </w:p>
  </w:endnote>
  <w:endnote w:type="continuationSeparator" w:id="0">
    <w:p w14:paraId="0167C527" w14:textId="77777777" w:rsidR="00CA743E" w:rsidRDefault="00CA743E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6653" w14:textId="77777777" w:rsidR="00CA743E" w:rsidRDefault="00CA743E" w:rsidP="00D80107">
      <w:pPr>
        <w:spacing w:after="0" w:line="240" w:lineRule="auto"/>
      </w:pPr>
      <w:r>
        <w:separator/>
      </w:r>
    </w:p>
  </w:footnote>
  <w:footnote w:type="continuationSeparator" w:id="0">
    <w:p w14:paraId="1CDD6401" w14:textId="77777777" w:rsidR="00CA743E" w:rsidRDefault="00CA743E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658D1"/>
    <w:rsid w:val="000949E8"/>
    <w:rsid w:val="00095BF6"/>
    <w:rsid w:val="000A5BC5"/>
    <w:rsid w:val="000B07E4"/>
    <w:rsid w:val="000C6050"/>
    <w:rsid w:val="000D202D"/>
    <w:rsid w:val="000D219F"/>
    <w:rsid w:val="000D5D27"/>
    <w:rsid w:val="000E4670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9E0"/>
    <w:rsid w:val="001221EC"/>
    <w:rsid w:val="001221FF"/>
    <w:rsid w:val="00127F7B"/>
    <w:rsid w:val="0013377C"/>
    <w:rsid w:val="00141573"/>
    <w:rsid w:val="001443D4"/>
    <w:rsid w:val="00154C55"/>
    <w:rsid w:val="00164847"/>
    <w:rsid w:val="00164864"/>
    <w:rsid w:val="00165CB1"/>
    <w:rsid w:val="001671C3"/>
    <w:rsid w:val="001764D3"/>
    <w:rsid w:val="00176A4B"/>
    <w:rsid w:val="00176D3A"/>
    <w:rsid w:val="0017709E"/>
    <w:rsid w:val="00177407"/>
    <w:rsid w:val="0018129D"/>
    <w:rsid w:val="00181649"/>
    <w:rsid w:val="00184CDC"/>
    <w:rsid w:val="00187FA0"/>
    <w:rsid w:val="00190F8A"/>
    <w:rsid w:val="00194099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462D"/>
    <w:rsid w:val="0023597F"/>
    <w:rsid w:val="00236FAB"/>
    <w:rsid w:val="00237C6B"/>
    <w:rsid w:val="00242F86"/>
    <w:rsid w:val="00245844"/>
    <w:rsid w:val="0024671C"/>
    <w:rsid w:val="002512AA"/>
    <w:rsid w:val="0025627C"/>
    <w:rsid w:val="00266CDE"/>
    <w:rsid w:val="00267A9B"/>
    <w:rsid w:val="00267C52"/>
    <w:rsid w:val="0027160E"/>
    <w:rsid w:val="00274BFE"/>
    <w:rsid w:val="002753C1"/>
    <w:rsid w:val="00276AF8"/>
    <w:rsid w:val="00284FFC"/>
    <w:rsid w:val="00291406"/>
    <w:rsid w:val="0029515C"/>
    <w:rsid w:val="00295D6C"/>
    <w:rsid w:val="00296312"/>
    <w:rsid w:val="002B49A3"/>
    <w:rsid w:val="002B7949"/>
    <w:rsid w:val="002C560E"/>
    <w:rsid w:val="002C5E4E"/>
    <w:rsid w:val="002D1C3A"/>
    <w:rsid w:val="002D4E7C"/>
    <w:rsid w:val="002D6A01"/>
    <w:rsid w:val="002D72AF"/>
    <w:rsid w:val="002E1F6E"/>
    <w:rsid w:val="002E4B93"/>
    <w:rsid w:val="002E6AEA"/>
    <w:rsid w:val="002E789D"/>
    <w:rsid w:val="002F1C9A"/>
    <w:rsid w:val="002F3FD6"/>
    <w:rsid w:val="002F53E9"/>
    <w:rsid w:val="002F6918"/>
    <w:rsid w:val="00302B80"/>
    <w:rsid w:val="00306150"/>
    <w:rsid w:val="00306667"/>
    <w:rsid w:val="00312D55"/>
    <w:rsid w:val="00312F2D"/>
    <w:rsid w:val="00316908"/>
    <w:rsid w:val="0031766F"/>
    <w:rsid w:val="00332623"/>
    <w:rsid w:val="00345DEC"/>
    <w:rsid w:val="00345E5F"/>
    <w:rsid w:val="0034677B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18BC"/>
    <w:rsid w:val="00385171"/>
    <w:rsid w:val="0038614E"/>
    <w:rsid w:val="00396FAE"/>
    <w:rsid w:val="00397E3C"/>
    <w:rsid w:val="003A1447"/>
    <w:rsid w:val="003A14BD"/>
    <w:rsid w:val="003A2903"/>
    <w:rsid w:val="003A62F8"/>
    <w:rsid w:val="003A634A"/>
    <w:rsid w:val="003B0ADD"/>
    <w:rsid w:val="003B1951"/>
    <w:rsid w:val="003B4935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6568"/>
    <w:rsid w:val="00487130"/>
    <w:rsid w:val="00491247"/>
    <w:rsid w:val="00491263"/>
    <w:rsid w:val="00492888"/>
    <w:rsid w:val="00492BAD"/>
    <w:rsid w:val="0049457C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577B"/>
    <w:rsid w:val="0051654D"/>
    <w:rsid w:val="00521FFA"/>
    <w:rsid w:val="005271B8"/>
    <w:rsid w:val="00527EED"/>
    <w:rsid w:val="005351CB"/>
    <w:rsid w:val="005419BC"/>
    <w:rsid w:val="00544281"/>
    <w:rsid w:val="005508E1"/>
    <w:rsid w:val="0055300A"/>
    <w:rsid w:val="0055570E"/>
    <w:rsid w:val="00556F92"/>
    <w:rsid w:val="005573C0"/>
    <w:rsid w:val="00563384"/>
    <w:rsid w:val="005634EF"/>
    <w:rsid w:val="00572653"/>
    <w:rsid w:val="005728DF"/>
    <w:rsid w:val="005759D9"/>
    <w:rsid w:val="005761E3"/>
    <w:rsid w:val="00577138"/>
    <w:rsid w:val="005802CD"/>
    <w:rsid w:val="005803A0"/>
    <w:rsid w:val="00580FCD"/>
    <w:rsid w:val="0058158B"/>
    <w:rsid w:val="00585779"/>
    <w:rsid w:val="00586AD6"/>
    <w:rsid w:val="00587C66"/>
    <w:rsid w:val="005908D8"/>
    <w:rsid w:val="005917F7"/>
    <w:rsid w:val="00596050"/>
    <w:rsid w:val="005A1E96"/>
    <w:rsid w:val="005A7845"/>
    <w:rsid w:val="005A7CE5"/>
    <w:rsid w:val="005B1E36"/>
    <w:rsid w:val="005B1E7E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4CCB"/>
    <w:rsid w:val="00604DE6"/>
    <w:rsid w:val="006059FD"/>
    <w:rsid w:val="00613372"/>
    <w:rsid w:val="006203CE"/>
    <w:rsid w:val="006226D8"/>
    <w:rsid w:val="006230C9"/>
    <w:rsid w:val="006239C8"/>
    <w:rsid w:val="00623C31"/>
    <w:rsid w:val="00637241"/>
    <w:rsid w:val="00642838"/>
    <w:rsid w:val="00642CD4"/>
    <w:rsid w:val="00646FCE"/>
    <w:rsid w:val="006474E3"/>
    <w:rsid w:val="00650FEB"/>
    <w:rsid w:val="00654378"/>
    <w:rsid w:val="00667055"/>
    <w:rsid w:val="006679A2"/>
    <w:rsid w:val="00667C0A"/>
    <w:rsid w:val="006727E6"/>
    <w:rsid w:val="00676B26"/>
    <w:rsid w:val="006809DA"/>
    <w:rsid w:val="00682C55"/>
    <w:rsid w:val="006843E8"/>
    <w:rsid w:val="0068548E"/>
    <w:rsid w:val="006855C9"/>
    <w:rsid w:val="00690536"/>
    <w:rsid w:val="00696663"/>
    <w:rsid w:val="006A073E"/>
    <w:rsid w:val="006A2D91"/>
    <w:rsid w:val="006B0E13"/>
    <w:rsid w:val="006B10E5"/>
    <w:rsid w:val="006B16E7"/>
    <w:rsid w:val="006C02F8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C0822"/>
    <w:rsid w:val="007C41AD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325E0"/>
    <w:rsid w:val="00834149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55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75A5F"/>
    <w:rsid w:val="00A80B0A"/>
    <w:rsid w:val="00A82250"/>
    <w:rsid w:val="00A83E73"/>
    <w:rsid w:val="00A85584"/>
    <w:rsid w:val="00A90019"/>
    <w:rsid w:val="00A90841"/>
    <w:rsid w:val="00A91097"/>
    <w:rsid w:val="00AA0704"/>
    <w:rsid w:val="00AA09CA"/>
    <w:rsid w:val="00AA1034"/>
    <w:rsid w:val="00AA2479"/>
    <w:rsid w:val="00AB199B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78C1"/>
    <w:rsid w:val="00AC7EB3"/>
    <w:rsid w:val="00AD1986"/>
    <w:rsid w:val="00AD2AED"/>
    <w:rsid w:val="00AD4D4C"/>
    <w:rsid w:val="00AE18F5"/>
    <w:rsid w:val="00AF00A6"/>
    <w:rsid w:val="00AF0168"/>
    <w:rsid w:val="00AF167E"/>
    <w:rsid w:val="00B06ACB"/>
    <w:rsid w:val="00B1065C"/>
    <w:rsid w:val="00B12269"/>
    <w:rsid w:val="00B144D0"/>
    <w:rsid w:val="00B17834"/>
    <w:rsid w:val="00B210FA"/>
    <w:rsid w:val="00B21D45"/>
    <w:rsid w:val="00B4261D"/>
    <w:rsid w:val="00B4454F"/>
    <w:rsid w:val="00B533A7"/>
    <w:rsid w:val="00B53A07"/>
    <w:rsid w:val="00B550C4"/>
    <w:rsid w:val="00B56641"/>
    <w:rsid w:val="00B5695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B1B75"/>
    <w:rsid w:val="00BC05BE"/>
    <w:rsid w:val="00BC3B22"/>
    <w:rsid w:val="00BC7EB7"/>
    <w:rsid w:val="00BD4108"/>
    <w:rsid w:val="00BE0069"/>
    <w:rsid w:val="00BE1D75"/>
    <w:rsid w:val="00BE3F01"/>
    <w:rsid w:val="00BE72EA"/>
    <w:rsid w:val="00BE7E41"/>
    <w:rsid w:val="00BF5284"/>
    <w:rsid w:val="00C00D6F"/>
    <w:rsid w:val="00C02545"/>
    <w:rsid w:val="00C03572"/>
    <w:rsid w:val="00C04F5A"/>
    <w:rsid w:val="00C137BF"/>
    <w:rsid w:val="00C14C9B"/>
    <w:rsid w:val="00C179F7"/>
    <w:rsid w:val="00C17C1D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57291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A743E"/>
    <w:rsid w:val="00CB3A0E"/>
    <w:rsid w:val="00CB56B9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463C5"/>
    <w:rsid w:val="00D51855"/>
    <w:rsid w:val="00D559CE"/>
    <w:rsid w:val="00D56299"/>
    <w:rsid w:val="00D577A2"/>
    <w:rsid w:val="00D65F38"/>
    <w:rsid w:val="00D70326"/>
    <w:rsid w:val="00D80107"/>
    <w:rsid w:val="00D801C9"/>
    <w:rsid w:val="00D8200A"/>
    <w:rsid w:val="00D82415"/>
    <w:rsid w:val="00D85E17"/>
    <w:rsid w:val="00D860C8"/>
    <w:rsid w:val="00D932EE"/>
    <w:rsid w:val="00D95C7E"/>
    <w:rsid w:val="00DA04F5"/>
    <w:rsid w:val="00DA6285"/>
    <w:rsid w:val="00DB4F17"/>
    <w:rsid w:val="00DC2FBB"/>
    <w:rsid w:val="00DC52E5"/>
    <w:rsid w:val="00DD426D"/>
    <w:rsid w:val="00DD5D00"/>
    <w:rsid w:val="00DE6725"/>
    <w:rsid w:val="00DF0DC6"/>
    <w:rsid w:val="00DF2BC2"/>
    <w:rsid w:val="00DF7FDA"/>
    <w:rsid w:val="00E00B81"/>
    <w:rsid w:val="00E02F40"/>
    <w:rsid w:val="00E048A8"/>
    <w:rsid w:val="00E14BE5"/>
    <w:rsid w:val="00E20F1A"/>
    <w:rsid w:val="00E231A1"/>
    <w:rsid w:val="00E25BD2"/>
    <w:rsid w:val="00E31EED"/>
    <w:rsid w:val="00E361AF"/>
    <w:rsid w:val="00E370AE"/>
    <w:rsid w:val="00E3714A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553DC"/>
    <w:rsid w:val="00F634AC"/>
    <w:rsid w:val="00F65AF0"/>
    <w:rsid w:val="00F6660A"/>
    <w:rsid w:val="00F6698D"/>
    <w:rsid w:val="00F7069E"/>
    <w:rsid w:val="00F7344C"/>
    <w:rsid w:val="00F73EC0"/>
    <w:rsid w:val="00F9118E"/>
    <w:rsid w:val="00F921BC"/>
    <w:rsid w:val="00F92C8F"/>
    <w:rsid w:val="00F945CD"/>
    <w:rsid w:val="00F94DD3"/>
    <w:rsid w:val="00F95EB1"/>
    <w:rsid w:val="00FA5D02"/>
    <w:rsid w:val="00FB016E"/>
    <w:rsid w:val="00FB20CE"/>
    <w:rsid w:val="00FC2405"/>
    <w:rsid w:val="00FC73DA"/>
    <w:rsid w:val="00FD0612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1">
    <w:name w:val="heading 1"/>
    <w:basedOn w:val="Normal"/>
    <w:next w:val="Normal"/>
    <w:link w:val="Heading1Char"/>
    <w:uiPriority w:val="9"/>
    <w:qFormat/>
    <w:rsid w:val="00AA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0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10</cp:revision>
  <cp:lastPrinted>2021-02-15T19:03:00Z</cp:lastPrinted>
  <dcterms:created xsi:type="dcterms:W3CDTF">2021-02-15T19:46:00Z</dcterms:created>
  <dcterms:modified xsi:type="dcterms:W3CDTF">2021-02-16T23:05:00Z</dcterms:modified>
</cp:coreProperties>
</file>