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D4C8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bookmarkStart w:id="0" w:name="_Hlk52175764"/>
      <w:r>
        <w:rPr>
          <w:rFonts w:ascii="Georgia" w:hAnsi="Georgia"/>
          <w:b/>
          <w:bCs/>
          <w:sz w:val="18"/>
          <w:szCs w:val="18"/>
        </w:rPr>
        <w:t>We offer a Friday takeaway service, collection only the food collection point.</w:t>
      </w:r>
    </w:p>
    <w:p w14:paraId="2907BF0B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color w:val="C0504D" w:themeColor="accent2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Each week the menu will be available online to order from. </w:t>
      </w:r>
      <w:hyperlink r:id="rId6" w:history="1">
        <w:r>
          <w:rPr>
            <w:rStyle w:val="Hyperlink"/>
            <w:rFonts w:ascii="Georgia" w:hAnsi="Georgia"/>
            <w:b/>
            <w:bCs/>
            <w:color w:val="C0504D" w:themeColor="accent2"/>
            <w:sz w:val="18"/>
            <w:szCs w:val="18"/>
          </w:rPr>
          <w:t>Click here to view our menu.</w:t>
        </w:r>
      </w:hyperlink>
    </w:p>
    <w:p w14:paraId="2938E04A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Orders must be placed by Thursday 8pm for collection on Friday.</w:t>
      </w:r>
    </w:p>
    <w:p w14:paraId="060141D1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Orders taken by email only at </w:t>
      </w:r>
      <w:hyperlink r:id="rId7" w:history="1">
        <w:r>
          <w:rPr>
            <w:rStyle w:val="Hyperlink"/>
            <w:rFonts w:ascii="Georgia" w:hAnsi="Georgia"/>
            <w:b/>
            <w:bCs/>
            <w:color w:val="C0504D" w:themeColor="accent2"/>
            <w:sz w:val="18"/>
            <w:szCs w:val="18"/>
          </w:rPr>
          <w:t>thecadeleigharms@gmail.com</w:t>
        </w:r>
      </w:hyperlink>
    </w:p>
    <w:p w14:paraId="7946949D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 xml:space="preserve">Bacs payment or cash payment only. </w:t>
      </w:r>
    </w:p>
    <w:p w14:paraId="23C032E3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A collection slot will be allocated for each order. (Between 5pm and 9pm)</w:t>
      </w:r>
    </w:p>
    <w:p w14:paraId="1F6CFF04" w14:textId="3F01C5BE" w:rsidR="00A5789D" w:rsidRDefault="009A4F53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W</w:t>
      </w:r>
      <w:r w:rsidR="00A5789D">
        <w:rPr>
          <w:rFonts w:ascii="Georgia" w:hAnsi="Georgia"/>
          <w:b/>
          <w:bCs/>
          <w:sz w:val="18"/>
          <w:szCs w:val="18"/>
        </w:rPr>
        <w:t>hen collecting your order, be aware of social distancing and other people collecting their order.</w:t>
      </w:r>
    </w:p>
    <w:p w14:paraId="337FFA0C" w14:textId="77777777" w:rsidR="00A5789D" w:rsidRDefault="00A5789D" w:rsidP="00A5789D">
      <w:pPr>
        <w:pStyle w:val="font8"/>
        <w:jc w:val="center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Our takeaway packaging is provided by London Bio Packaging and is close to our hearts with our ethos on sustainability and keeping it green!</w:t>
      </w:r>
    </w:p>
    <w:p w14:paraId="25D1C3A9" w14:textId="77777777" w:rsidR="009A4F53" w:rsidRDefault="009A4F53" w:rsidP="009A4F53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1" w:name="_Hlk42898624"/>
      <w:bookmarkStart w:id="2" w:name="_Hlk46000477"/>
    </w:p>
    <w:p w14:paraId="091E7BFC" w14:textId="7794E2E8" w:rsidR="00A5789D" w:rsidRDefault="005908D8" w:rsidP="009A4F53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Risotto Night Friday 6</w:t>
      </w:r>
      <w:r w:rsidRPr="005908D8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>
        <w:rPr>
          <w:rFonts w:ascii="Georgia" w:hAnsi="Georgia"/>
          <w:b/>
          <w:sz w:val="24"/>
          <w:szCs w:val="24"/>
          <w:u w:val="single"/>
        </w:rPr>
        <w:t xml:space="preserve"> November</w:t>
      </w:r>
    </w:p>
    <w:p w14:paraId="5D0DF808" w14:textId="77777777" w:rsidR="009A4F53" w:rsidRDefault="009A4F53" w:rsidP="00A5789D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u w:val="single"/>
        </w:rPr>
      </w:pPr>
    </w:p>
    <w:p w14:paraId="5F454837" w14:textId="0AD9B553" w:rsidR="00A5789D" w:rsidRPr="0091273E" w:rsidRDefault="005908D8" w:rsidP="00A5789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en-GB"/>
        </w:rPr>
      </w:pPr>
      <w:r>
        <w:rPr>
          <w:rFonts w:ascii="Georgia" w:hAnsi="Georgia"/>
          <w:b/>
          <w:bCs/>
          <w:u w:val="single"/>
        </w:rPr>
        <w:t>To Start</w:t>
      </w:r>
    </w:p>
    <w:p w14:paraId="2F22F5A4" w14:textId="1D2F169B" w:rsidR="005908D8" w:rsidRPr="005908D8" w:rsidRDefault="005908D8" w:rsidP="00A5789D">
      <w:pPr>
        <w:pStyle w:val="font8"/>
        <w:jc w:val="center"/>
        <w:rPr>
          <w:rFonts w:ascii="Georgia" w:hAnsi="Georgia" w:cs="Calibri"/>
          <w:sz w:val="20"/>
          <w:szCs w:val="20"/>
        </w:rPr>
      </w:pPr>
      <w:r w:rsidRPr="005908D8">
        <w:rPr>
          <w:rFonts w:ascii="Georgia" w:hAnsi="Georgia" w:cs="Calibri"/>
          <w:sz w:val="20"/>
          <w:szCs w:val="20"/>
        </w:rPr>
        <w:t xml:space="preserve">Jerusalem Artichoke Soup, Truffle Oil </w:t>
      </w:r>
      <w:r w:rsidR="00FC2405">
        <w:rPr>
          <w:rFonts w:ascii="Georgia" w:hAnsi="Georgia" w:cs="Calibri"/>
          <w:sz w:val="20"/>
          <w:szCs w:val="20"/>
        </w:rPr>
        <w:t>&amp;</w:t>
      </w:r>
      <w:r w:rsidRPr="005908D8">
        <w:rPr>
          <w:rFonts w:ascii="Georgia" w:hAnsi="Georgia" w:cs="Calibri"/>
          <w:sz w:val="20"/>
          <w:szCs w:val="20"/>
        </w:rPr>
        <w:t xml:space="preserve"> Warm Focaccia £6 </w:t>
      </w:r>
      <w:r w:rsidRPr="005908D8">
        <w:rPr>
          <w:rFonts w:ascii="Georgia" w:hAnsi="Georgia" w:cs="Calibri"/>
          <w:sz w:val="18"/>
          <w:szCs w:val="18"/>
        </w:rPr>
        <w:t>[G] Ve (Gluten free available)</w:t>
      </w:r>
    </w:p>
    <w:p w14:paraId="0C6012EC" w14:textId="3AFD5A76" w:rsidR="005908D8" w:rsidRDefault="005908D8" w:rsidP="00A5789D">
      <w:pPr>
        <w:pStyle w:val="font8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 xml:space="preserve">Newlyn Mackerel, Horseradish </w:t>
      </w:r>
      <w:r w:rsidRPr="005908D8">
        <w:rPr>
          <w:rFonts w:ascii="Georgia" w:hAnsi="Georgia"/>
          <w:sz w:val="20"/>
          <w:szCs w:val="20"/>
        </w:rPr>
        <w:t>Crème Fraîche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&amp; Pickled Cucumber</w:t>
      </w:r>
      <w:r w:rsidR="00A5789D">
        <w:rPr>
          <w:rFonts w:ascii="Georgia" w:hAnsi="Georgia"/>
          <w:sz w:val="20"/>
          <w:szCs w:val="20"/>
        </w:rPr>
        <w:t xml:space="preserve"> </w:t>
      </w:r>
      <w:r w:rsidR="002512AA">
        <w:rPr>
          <w:rFonts w:ascii="Georgia" w:hAnsi="Georgia"/>
          <w:sz w:val="20"/>
          <w:szCs w:val="20"/>
        </w:rPr>
        <w:t>£</w:t>
      </w:r>
      <w:r>
        <w:rPr>
          <w:rFonts w:ascii="Georgia" w:hAnsi="Georgia"/>
          <w:sz w:val="20"/>
          <w:szCs w:val="20"/>
        </w:rPr>
        <w:t>7</w:t>
      </w:r>
      <w:r w:rsidR="00A5789D" w:rsidRPr="00D80107">
        <w:rPr>
          <w:rFonts w:ascii="Georgia" w:hAnsi="Georgia"/>
          <w:sz w:val="20"/>
          <w:szCs w:val="20"/>
        </w:rPr>
        <w:t xml:space="preserve"> </w:t>
      </w:r>
      <w:r w:rsidR="00A5789D" w:rsidRPr="006B568E">
        <w:rPr>
          <w:rFonts w:ascii="Georgia" w:hAnsi="Georgia"/>
          <w:sz w:val="18"/>
          <w:szCs w:val="18"/>
        </w:rPr>
        <w:t>[</w:t>
      </w:r>
      <w:r>
        <w:rPr>
          <w:rFonts w:ascii="Georgia" w:hAnsi="Georgia"/>
          <w:sz w:val="18"/>
          <w:szCs w:val="18"/>
        </w:rPr>
        <w:t>F</w:t>
      </w:r>
      <w:r w:rsidR="00A75A5F">
        <w:rPr>
          <w:rFonts w:ascii="Georgia" w:hAnsi="Georgia"/>
          <w:sz w:val="18"/>
          <w:szCs w:val="18"/>
        </w:rPr>
        <w:t>,D</w:t>
      </w:r>
      <w:r w:rsidR="00A5789D" w:rsidRPr="006B568E">
        <w:rPr>
          <w:rFonts w:ascii="Georgia" w:hAnsi="Georgia"/>
          <w:sz w:val="18"/>
          <w:szCs w:val="18"/>
        </w:rPr>
        <w:t>]</w:t>
      </w:r>
    </w:p>
    <w:p w14:paraId="7FF04ECD" w14:textId="39D67A9D" w:rsidR="00A5789D" w:rsidRDefault="005908D8" w:rsidP="00A5789D">
      <w:pPr>
        <w:pStyle w:val="font8"/>
        <w:jc w:val="center"/>
        <w:rPr>
          <w:rFonts w:ascii="Georgia" w:hAnsi="Georgia"/>
          <w:sz w:val="20"/>
          <w:szCs w:val="20"/>
        </w:rPr>
      </w:pPr>
      <w:r w:rsidRPr="005908D8">
        <w:rPr>
          <w:rFonts w:ascii="Georgia" w:hAnsi="Georgia"/>
          <w:sz w:val="20"/>
          <w:szCs w:val="20"/>
        </w:rPr>
        <w:t>Pork &amp; Green Peppercorn Pâté, Go</w:t>
      </w:r>
      <w:r>
        <w:rPr>
          <w:rFonts w:ascii="Georgia" w:hAnsi="Georgia"/>
          <w:sz w:val="20"/>
          <w:szCs w:val="20"/>
        </w:rPr>
        <w:t>os</w:t>
      </w:r>
      <w:r w:rsidRPr="005908D8">
        <w:rPr>
          <w:rFonts w:ascii="Georgia" w:hAnsi="Georgia"/>
          <w:sz w:val="20"/>
          <w:szCs w:val="20"/>
        </w:rPr>
        <w:t>eberry Relish &amp; Toast £7</w:t>
      </w:r>
      <w:r>
        <w:rPr>
          <w:rFonts w:ascii="Georgia" w:hAnsi="Georgia"/>
          <w:sz w:val="18"/>
          <w:szCs w:val="18"/>
        </w:rPr>
        <w:t xml:space="preserve"> [G,E,D]</w:t>
      </w:r>
      <w:r w:rsidR="00A5789D">
        <w:rPr>
          <w:rFonts w:ascii="Georgia" w:hAnsi="Georgia"/>
          <w:sz w:val="20"/>
          <w:szCs w:val="20"/>
        </w:rPr>
        <w:t xml:space="preserve"> </w:t>
      </w:r>
    </w:p>
    <w:p w14:paraId="36DD5DCE" w14:textId="77777777" w:rsidR="005908D8" w:rsidRDefault="005908D8" w:rsidP="00E370AE">
      <w:pPr>
        <w:pStyle w:val="font8"/>
        <w:jc w:val="center"/>
        <w:rPr>
          <w:rFonts w:ascii="Georgia" w:hAnsi="Georgia"/>
          <w:b/>
          <w:bCs/>
          <w:u w:val="single"/>
        </w:rPr>
      </w:pPr>
      <w:bookmarkStart w:id="3" w:name="_Hlk52174794"/>
      <w:r>
        <w:rPr>
          <w:rFonts w:ascii="Georgia" w:hAnsi="Georgia"/>
          <w:b/>
          <w:bCs/>
          <w:u w:val="single"/>
        </w:rPr>
        <w:t>Risotto</w:t>
      </w:r>
    </w:p>
    <w:p w14:paraId="38CA9A21" w14:textId="0A11CC0E" w:rsidR="005908D8" w:rsidRPr="00FC2405" w:rsidRDefault="005908D8" w:rsidP="00E370AE">
      <w:pPr>
        <w:pStyle w:val="font8"/>
        <w:jc w:val="center"/>
        <w:rPr>
          <w:rFonts w:ascii="Georgia" w:hAnsi="Georgia"/>
          <w:sz w:val="20"/>
          <w:szCs w:val="20"/>
        </w:rPr>
      </w:pPr>
      <w:r w:rsidRPr="00FC2405">
        <w:rPr>
          <w:rFonts w:ascii="Georgia" w:hAnsi="Georgia"/>
          <w:sz w:val="20"/>
          <w:szCs w:val="20"/>
        </w:rPr>
        <w:t>Spiced Pumpkin, Smokehouse Nuts &amp; Vegan Pecorino</w:t>
      </w:r>
      <w:r w:rsidR="00FC2405" w:rsidRPr="00FC2405">
        <w:rPr>
          <w:rFonts w:ascii="Georgia" w:hAnsi="Georgia"/>
          <w:sz w:val="20"/>
          <w:szCs w:val="20"/>
        </w:rPr>
        <w:t xml:space="preserve"> £10</w:t>
      </w:r>
      <w:r w:rsidRPr="00FC2405">
        <w:rPr>
          <w:rFonts w:ascii="Georgia" w:hAnsi="Georgia"/>
          <w:sz w:val="20"/>
          <w:szCs w:val="20"/>
        </w:rPr>
        <w:t xml:space="preserve"> </w:t>
      </w:r>
      <w:r w:rsidRPr="00FC2405">
        <w:rPr>
          <w:rFonts w:ascii="Georgia" w:hAnsi="Georgia"/>
          <w:sz w:val="18"/>
          <w:szCs w:val="18"/>
        </w:rPr>
        <w:t>[S,N]</w:t>
      </w:r>
      <w:r w:rsidR="00FC2405">
        <w:rPr>
          <w:rFonts w:ascii="Georgia" w:hAnsi="Georgia"/>
          <w:sz w:val="18"/>
          <w:szCs w:val="18"/>
        </w:rPr>
        <w:t xml:space="preserve"> Ve</w:t>
      </w:r>
    </w:p>
    <w:p w14:paraId="53D5E821" w14:textId="3E33DDFD" w:rsidR="00FC2405" w:rsidRPr="00FC2405" w:rsidRDefault="00FC2405" w:rsidP="00E370AE">
      <w:pPr>
        <w:pStyle w:val="font8"/>
        <w:jc w:val="center"/>
        <w:rPr>
          <w:rFonts w:ascii="Georgia" w:hAnsi="Georgia"/>
          <w:sz w:val="20"/>
          <w:szCs w:val="20"/>
        </w:rPr>
      </w:pPr>
      <w:r w:rsidRPr="00FC2405">
        <w:rPr>
          <w:rFonts w:ascii="Georgia" w:hAnsi="Georgia"/>
          <w:sz w:val="20"/>
          <w:szCs w:val="20"/>
        </w:rPr>
        <w:t>Prawn</w:t>
      </w:r>
      <w:r>
        <w:rPr>
          <w:rFonts w:ascii="Georgia" w:hAnsi="Georgia"/>
          <w:sz w:val="20"/>
          <w:szCs w:val="20"/>
        </w:rPr>
        <w:t>, Courgette</w:t>
      </w:r>
      <w:r w:rsidRPr="00FC2405">
        <w:rPr>
          <w:rFonts w:ascii="Georgia" w:hAnsi="Georgia"/>
          <w:sz w:val="20"/>
          <w:szCs w:val="20"/>
        </w:rPr>
        <w:t xml:space="preserve"> &amp; Wild Mushroom</w:t>
      </w:r>
      <w:r>
        <w:rPr>
          <w:rFonts w:ascii="Georgia" w:hAnsi="Georgia"/>
          <w:sz w:val="20"/>
          <w:szCs w:val="20"/>
        </w:rPr>
        <w:t xml:space="preserve"> £10 </w:t>
      </w:r>
      <w:r w:rsidRPr="00FC2405">
        <w:rPr>
          <w:rFonts w:ascii="Georgia" w:hAnsi="Georgia"/>
          <w:sz w:val="18"/>
          <w:szCs w:val="18"/>
        </w:rPr>
        <w:t>[Cr,D]</w:t>
      </w:r>
    </w:p>
    <w:p w14:paraId="19524670" w14:textId="67677D0F" w:rsidR="005908D8" w:rsidRDefault="005908D8" w:rsidP="00E370AE">
      <w:pPr>
        <w:pStyle w:val="font8"/>
        <w:jc w:val="center"/>
        <w:rPr>
          <w:rFonts w:ascii="Georgia" w:hAnsi="Georgia"/>
          <w:sz w:val="18"/>
          <w:szCs w:val="18"/>
        </w:rPr>
      </w:pPr>
      <w:r w:rsidRPr="00FC2405">
        <w:rPr>
          <w:rFonts w:ascii="Georgia" w:hAnsi="Georgia"/>
          <w:sz w:val="20"/>
          <w:szCs w:val="20"/>
        </w:rPr>
        <w:t>Chicken &amp; Chorizo</w:t>
      </w:r>
      <w:r w:rsidR="00FC2405" w:rsidRPr="00FC2405">
        <w:rPr>
          <w:rFonts w:ascii="Georgia" w:hAnsi="Georgia"/>
          <w:sz w:val="20"/>
          <w:szCs w:val="20"/>
        </w:rPr>
        <w:t xml:space="preserve"> £10</w:t>
      </w:r>
      <w:r w:rsidRPr="00FC2405">
        <w:rPr>
          <w:rFonts w:ascii="Georgia" w:hAnsi="Georgia"/>
          <w:sz w:val="20"/>
          <w:szCs w:val="20"/>
        </w:rPr>
        <w:t xml:space="preserve"> </w:t>
      </w:r>
      <w:r w:rsidRPr="00FC2405">
        <w:rPr>
          <w:rFonts w:ascii="Georgia" w:hAnsi="Georgia"/>
          <w:sz w:val="18"/>
          <w:szCs w:val="18"/>
        </w:rPr>
        <w:t>[D]</w:t>
      </w:r>
    </w:p>
    <w:p w14:paraId="152C1E20" w14:textId="025140CE" w:rsidR="00FC2405" w:rsidRPr="00D80107" w:rsidRDefault="00FC2405" w:rsidP="00FC2405">
      <w:pPr>
        <w:pStyle w:val="font8"/>
        <w:jc w:val="center"/>
        <w:rPr>
          <w:rFonts w:ascii="Georgia" w:hAnsi="Georgia"/>
          <w:b/>
          <w:bCs/>
          <w:u w:val="single"/>
        </w:rPr>
      </w:pPr>
      <w:r w:rsidRPr="00D80107">
        <w:rPr>
          <w:rFonts w:ascii="Georgia" w:hAnsi="Georgia"/>
          <w:b/>
          <w:bCs/>
          <w:u w:val="single"/>
        </w:rPr>
        <w:t>Dessert</w:t>
      </w:r>
    </w:p>
    <w:p w14:paraId="588C7AAE" w14:textId="6831334C" w:rsidR="00FC2405" w:rsidRPr="006F161E" w:rsidRDefault="00FC2405" w:rsidP="00FC2405">
      <w:pPr>
        <w:pStyle w:val="font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Apple Galette, Butterscotch Sauce &amp; Clotted Cream</w:t>
      </w:r>
      <w:r w:rsidRPr="006F161E">
        <w:rPr>
          <w:rFonts w:ascii="Georgia" w:hAnsi="Georgia"/>
          <w:sz w:val="20"/>
          <w:szCs w:val="20"/>
        </w:rPr>
        <w:t xml:space="preserve"> £</w:t>
      </w:r>
      <w:r>
        <w:rPr>
          <w:rFonts w:ascii="Georgia" w:hAnsi="Georgia"/>
          <w:sz w:val="20"/>
          <w:szCs w:val="20"/>
        </w:rPr>
        <w:t>5</w:t>
      </w:r>
      <w:r w:rsidRPr="006F161E">
        <w:rPr>
          <w:rFonts w:ascii="Georgia" w:hAnsi="Georgia"/>
          <w:sz w:val="20"/>
          <w:szCs w:val="20"/>
        </w:rPr>
        <w:t xml:space="preserve"> </w:t>
      </w:r>
      <w:r w:rsidRPr="006F161E">
        <w:rPr>
          <w:rFonts w:ascii="Georgia" w:hAnsi="Georgia"/>
          <w:sz w:val="18"/>
          <w:szCs w:val="18"/>
        </w:rPr>
        <w:t>[G,E,D] V</w:t>
      </w:r>
    </w:p>
    <w:p w14:paraId="204B42E0" w14:textId="77777777" w:rsidR="00FC2405" w:rsidRPr="00E370AE" w:rsidRDefault="00FC2405" w:rsidP="00FC2405">
      <w:pPr>
        <w:pStyle w:val="font8"/>
        <w:jc w:val="center"/>
        <w:rPr>
          <w:rFonts w:ascii="Georgia" w:hAnsi="Georgia"/>
          <w:sz w:val="18"/>
          <w:szCs w:val="18"/>
        </w:rPr>
      </w:pPr>
      <w:bookmarkStart w:id="4" w:name="_Hlk52174828"/>
      <w:r>
        <w:rPr>
          <w:rFonts w:ascii="Georgia" w:hAnsi="Georgia"/>
          <w:sz w:val="20"/>
          <w:szCs w:val="20"/>
        </w:rPr>
        <w:t>Blackberry &amp; Roasted Plum Eton Mess</w:t>
      </w:r>
      <w:r w:rsidRPr="00D80107">
        <w:rPr>
          <w:rFonts w:ascii="Georgia" w:hAnsi="Georgia"/>
          <w:sz w:val="20"/>
          <w:szCs w:val="20"/>
        </w:rPr>
        <w:t xml:space="preserve"> £</w:t>
      </w:r>
      <w:r>
        <w:rPr>
          <w:rFonts w:ascii="Georgia" w:hAnsi="Georgia"/>
          <w:sz w:val="20"/>
          <w:szCs w:val="20"/>
        </w:rPr>
        <w:t>5</w:t>
      </w:r>
      <w:r w:rsidRPr="00D8010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18"/>
          <w:szCs w:val="18"/>
        </w:rPr>
        <w:t>[</w:t>
      </w:r>
      <w:r w:rsidRPr="006B568E">
        <w:rPr>
          <w:rFonts w:ascii="Georgia" w:hAnsi="Georgia"/>
          <w:sz w:val="18"/>
          <w:szCs w:val="18"/>
        </w:rPr>
        <w:t>E,D</w:t>
      </w:r>
      <w:r>
        <w:rPr>
          <w:rFonts w:ascii="Georgia" w:hAnsi="Georgia"/>
          <w:sz w:val="18"/>
          <w:szCs w:val="18"/>
        </w:rPr>
        <w:t>,N</w:t>
      </w:r>
      <w:r w:rsidRPr="006B568E">
        <w:rPr>
          <w:rFonts w:ascii="Georgia" w:hAnsi="Georgia"/>
          <w:sz w:val="18"/>
          <w:szCs w:val="18"/>
        </w:rPr>
        <w:t xml:space="preserve">] </w:t>
      </w:r>
      <w:bookmarkEnd w:id="4"/>
      <w:r w:rsidRPr="006B568E">
        <w:rPr>
          <w:rFonts w:ascii="Georgia" w:hAnsi="Georgia"/>
          <w:sz w:val="18"/>
          <w:szCs w:val="18"/>
        </w:rPr>
        <w:t>V</w:t>
      </w:r>
    </w:p>
    <w:p w14:paraId="0835A62F" w14:textId="77777777" w:rsidR="00FC2405" w:rsidRPr="00FC2405" w:rsidRDefault="00FC2405" w:rsidP="00E370AE">
      <w:pPr>
        <w:pStyle w:val="font8"/>
        <w:jc w:val="center"/>
        <w:rPr>
          <w:rFonts w:ascii="Georgia" w:hAnsi="Georgia"/>
          <w:sz w:val="20"/>
          <w:szCs w:val="20"/>
        </w:rPr>
      </w:pPr>
    </w:p>
    <w:p w14:paraId="25B8F575" w14:textId="6C02CD12" w:rsidR="00FC2405" w:rsidRPr="00E370AE" w:rsidRDefault="00003B35" w:rsidP="00FC2405">
      <w:pPr>
        <w:pStyle w:val="font8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Children’s Menu</w:t>
      </w:r>
    </w:p>
    <w:p w14:paraId="1172028E" w14:textId="04A76747" w:rsidR="00E370AE" w:rsidRPr="00E370AE" w:rsidRDefault="00E370AE" w:rsidP="00E370AE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  <w:r w:rsidRPr="00123329">
        <w:rPr>
          <w:sz w:val="24"/>
          <w:szCs w:val="24"/>
          <w:lang w:eastAsia="en-GB"/>
        </w:rPr>
        <w:t xml:space="preserve"> </w:t>
      </w:r>
      <w:r w:rsidR="00FC2405">
        <w:rPr>
          <w:rFonts w:ascii="Georgia" w:hAnsi="Georgia"/>
          <w:sz w:val="20"/>
          <w:szCs w:val="20"/>
          <w:lang w:eastAsia="en-GB"/>
        </w:rPr>
        <w:t>Tomato Pasta with or without Meatballs</w:t>
      </w:r>
      <w:r>
        <w:rPr>
          <w:rFonts w:ascii="Georgia" w:hAnsi="Georgia"/>
          <w:sz w:val="20"/>
          <w:szCs w:val="20"/>
          <w:lang w:eastAsia="en-GB"/>
        </w:rPr>
        <w:t xml:space="preserve"> £6</w:t>
      </w:r>
      <w:r w:rsidRPr="00E370AE">
        <w:rPr>
          <w:rFonts w:ascii="Georgia" w:hAnsi="Georgia"/>
          <w:sz w:val="20"/>
          <w:szCs w:val="20"/>
          <w:lang w:eastAsia="en-GB"/>
        </w:rPr>
        <w:t xml:space="preserve"> </w:t>
      </w:r>
      <w:r w:rsidRPr="00E370AE">
        <w:rPr>
          <w:rFonts w:ascii="Georgia" w:hAnsi="Georgia"/>
          <w:sz w:val="18"/>
          <w:szCs w:val="18"/>
          <w:lang w:eastAsia="en-GB"/>
        </w:rPr>
        <w:t>[S]</w:t>
      </w:r>
    </w:p>
    <w:p w14:paraId="599CB57B" w14:textId="77777777" w:rsidR="00E370AE" w:rsidRPr="00E370AE" w:rsidRDefault="00E370AE" w:rsidP="00E370AE">
      <w:pPr>
        <w:pStyle w:val="NoSpacing"/>
        <w:jc w:val="center"/>
        <w:rPr>
          <w:rFonts w:ascii="Georgia" w:hAnsi="Georgia"/>
          <w:sz w:val="20"/>
          <w:szCs w:val="20"/>
          <w:lang w:eastAsia="en-GB"/>
        </w:rPr>
      </w:pPr>
    </w:p>
    <w:p w14:paraId="5B069FEA" w14:textId="77777777" w:rsidR="009A4F53" w:rsidRDefault="00E370AE" w:rsidP="00FC2405">
      <w:pPr>
        <w:pStyle w:val="NoSpacing"/>
        <w:jc w:val="center"/>
        <w:rPr>
          <w:rFonts w:ascii="Georgia" w:hAnsi="Georgia"/>
          <w:sz w:val="18"/>
          <w:szCs w:val="18"/>
        </w:rPr>
      </w:pPr>
      <w:r w:rsidRPr="00E370AE">
        <w:rPr>
          <w:rFonts w:ascii="Georgia" w:hAnsi="Georgia"/>
          <w:sz w:val="20"/>
          <w:szCs w:val="20"/>
        </w:rPr>
        <w:t xml:space="preserve">Panko Crumbed Fish Goujons with Skinny Fries or Vegetables £6 </w:t>
      </w:r>
      <w:r w:rsidRPr="00E370AE">
        <w:rPr>
          <w:rFonts w:ascii="Georgia" w:hAnsi="Georgia"/>
          <w:sz w:val="18"/>
          <w:szCs w:val="18"/>
        </w:rPr>
        <w:t>[F,</w:t>
      </w:r>
      <w:r w:rsidR="00266CDE">
        <w:rPr>
          <w:rFonts w:ascii="Georgia" w:hAnsi="Georgia"/>
          <w:sz w:val="18"/>
          <w:szCs w:val="18"/>
        </w:rPr>
        <w:t>E,D</w:t>
      </w:r>
      <w:r w:rsidRPr="00E370AE">
        <w:rPr>
          <w:rFonts w:ascii="Georgia" w:hAnsi="Georgia"/>
          <w:sz w:val="18"/>
          <w:szCs w:val="18"/>
        </w:rPr>
        <w:t>]</w:t>
      </w:r>
    </w:p>
    <w:p w14:paraId="190BDFC9" w14:textId="77777777" w:rsidR="009A4F53" w:rsidRDefault="009A4F53" w:rsidP="00FC2405">
      <w:pPr>
        <w:pStyle w:val="NoSpacing"/>
        <w:jc w:val="center"/>
        <w:rPr>
          <w:rFonts w:ascii="Georgia" w:hAnsi="Georgia"/>
          <w:sz w:val="18"/>
          <w:szCs w:val="18"/>
        </w:rPr>
      </w:pPr>
    </w:p>
    <w:p w14:paraId="70CA4B79" w14:textId="2831C97F" w:rsidR="00E370AE" w:rsidRPr="00FC2405" w:rsidRDefault="00E370AE" w:rsidP="00FC2405">
      <w:pPr>
        <w:pStyle w:val="NoSpacing"/>
        <w:jc w:val="center"/>
        <w:rPr>
          <w:rFonts w:ascii="Georgia" w:eastAsia="Times New Roman" w:hAnsi="Georgia"/>
          <w:sz w:val="20"/>
          <w:szCs w:val="20"/>
          <w:lang w:eastAsia="en-GB"/>
        </w:rPr>
      </w:pPr>
      <w:r w:rsidRPr="00E370AE">
        <w:rPr>
          <w:rFonts w:ascii="Georgia" w:hAnsi="Georgia"/>
          <w:sz w:val="20"/>
          <w:szCs w:val="20"/>
          <w:lang w:eastAsia="en-GB"/>
        </w:rPr>
        <w:t xml:space="preserve">Elston Farm Mini Pork Sausages with Skinny Fries or Vegetables £6 </w:t>
      </w:r>
      <w:r w:rsidRPr="00E370AE">
        <w:rPr>
          <w:rFonts w:ascii="Georgia" w:hAnsi="Georgia"/>
          <w:sz w:val="18"/>
          <w:szCs w:val="18"/>
          <w:lang w:eastAsia="en-GB"/>
        </w:rPr>
        <w:t>[G,S,SD]</w:t>
      </w:r>
      <w:bookmarkEnd w:id="0"/>
      <w:bookmarkEnd w:id="1"/>
      <w:bookmarkEnd w:id="2"/>
      <w:bookmarkEnd w:id="3"/>
    </w:p>
    <w:sectPr w:rsidR="00E370AE" w:rsidRPr="00FC2405" w:rsidSect="00B75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22C7" w14:textId="77777777" w:rsidR="00F541AF" w:rsidRDefault="00F541AF" w:rsidP="00D80107">
      <w:pPr>
        <w:spacing w:after="0" w:line="240" w:lineRule="auto"/>
      </w:pPr>
      <w:r>
        <w:separator/>
      </w:r>
    </w:p>
  </w:endnote>
  <w:endnote w:type="continuationSeparator" w:id="0">
    <w:p w14:paraId="60E50D90" w14:textId="77777777" w:rsidR="00F541AF" w:rsidRDefault="00F541AF" w:rsidP="00D8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661" w14:textId="77777777" w:rsidR="00FC73DA" w:rsidRDefault="00FC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2F01" w14:textId="2668C6D7" w:rsidR="00D80107" w:rsidRDefault="00D80107" w:rsidP="00D801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E38" w14:textId="77777777" w:rsidR="00FC73DA" w:rsidRDefault="00FC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4D79" w14:textId="77777777" w:rsidR="00F541AF" w:rsidRDefault="00F541AF" w:rsidP="00D80107">
      <w:pPr>
        <w:spacing w:after="0" w:line="240" w:lineRule="auto"/>
      </w:pPr>
      <w:r>
        <w:separator/>
      </w:r>
    </w:p>
  </w:footnote>
  <w:footnote w:type="continuationSeparator" w:id="0">
    <w:p w14:paraId="7577312A" w14:textId="77777777" w:rsidR="00F541AF" w:rsidRDefault="00F541AF" w:rsidP="00D8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C22" w14:textId="64099B52" w:rsidR="00181649" w:rsidRDefault="00181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A95C" w14:textId="5F988150" w:rsidR="00D80107" w:rsidRDefault="00D80107" w:rsidP="00D80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F050" w14:textId="5FFF666F" w:rsidR="00181649" w:rsidRDefault="00181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69"/>
    <w:rsid w:val="00000D25"/>
    <w:rsid w:val="00001115"/>
    <w:rsid w:val="00003B35"/>
    <w:rsid w:val="00005548"/>
    <w:rsid w:val="00006F37"/>
    <w:rsid w:val="00012F9D"/>
    <w:rsid w:val="00015D27"/>
    <w:rsid w:val="000164F8"/>
    <w:rsid w:val="00020893"/>
    <w:rsid w:val="000216EA"/>
    <w:rsid w:val="00021A13"/>
    <w:rsid w:val="00021B79"/>
    <w:rsid w:val="00027196"/>
    <w:rsid w:val="00027C68"/>
    <w:rsid w:val="00030145"/>
    <w:rsid w:val="000319B5"/>
    <w:rsid w:val="00031DDA"/>
    <w:rsid w:val="000356FE"/>
    <w:rsid w:val="000413DA"/>
    <w:rsid w:val="000417C6"/>
    <w:rsid w:val="0004226B"/>
    <w:rsid w:val="00045796"/>
    <w:rsid w:val="00046670"/>
    <w:rsid w:val="00046F04"/>
    <w:rsid w:val="00054F9C"/>
    <w:rsid w:val="000606AE"/>
    <w:rsid w:val="00063B7D"/>
    <w:rsid w:val="000949E8"/>
    <w:rsid w:val="00095BF6"/>
    <w:rsid w:val="000A5BC5"/>
    <w:rsid w:val="000B07E4"/>
    <w:rsid w:val="000C6050"/>
    <w:rsid w:val="000D202D"/>
    <w:rsid w:val="000D219F"/>
    <w:rsid w:val="000D5D27"/>
    <w:rsid w:val="000E4670"/>
    <w:rsid w:val="000F4764"/>
    <w:rsid w:val="000F66AD"/>
    <w:rsid w:val="001017E1"/>
    <w:rsid w:val="001041DA"/>
    <w:rsid w:val="00105975"/>
    <w:rsid w:val="00110ADC"/>
    <w:rsid w:val="00114451"/>
    <w:rsid w:val="00115AC7"/>
    <w:rsid w:val="00115E40"/>
    <w:rsid w:val="001209E0"/>
    <w:rsid w:val="001221EC"/>
    <w:rsid w:val="001221FF"/>
    <w:rsid w:val="00127F7B"/>
    <w:rsid w:val="00141573"/>
    <w:rsid w:val="001443D4"/>
    <w:rsid w:val="00154C55"/>
    <w:rsid w:val="00164847"/>
    <w:rsid w:val="00164864"/>
    <w:rsid w:val="00165CB1"/>
    <w:rsid w:val="001671C3"/>
    <w:rsid w:val="001764D3"/>
    <w:rsid w:val="00176D3A"/>
    <w:rsid w:val="0017709E"/>
    <w:rsid w:val="00177407"/>
    <w:rsid w:val="0018129D"/>
    <w:rsid w:val="00181649"/>
    <w:rsid w:val="00184CDC"/>
    <w:rsid w:val="00187FA0"/>
    <w:rsid w:val="00190F8A"/>
    <w:rsid w:val="00194099"/>
    <w:rsid w:val="001A6AEC"/>
    <w:rsid w:val="001A792D"/>
    <w:rsid w:val="001B05DE"/>
    <w:rsid w:val="001B5909"/>
    <w:rsid w:val="001B5C8F"/>
    <w:rsid w:val="001C3FF4"/>
    <w:rsid w:val="001C488F"/>
    <w:rsid w:val="001C61BC"/>
    <w:rsid w:val="001D5317"/>
    <w:rsid w:val="001D6740"/>
    <w:rsid w:val="001E5FEB"/>
    <w:rsid w:val="001E673C"/>
    <w:rsid w:val="001F0758"/>
    <w:rsid w:val="001F0EFD"/>
    <w:rsid w:val="001F47BF"/>
    <w:rsid w:val="001F7B76"/>
    <w:rsid w:val="0020040E"/>
    <w:rsid w:val="00203D8B"/>
    <w:rsid w:val="002065EF"/>
    <w:rsid w:val="00207122"/>
    <w:rsid w:val="00210FDF"/>
    <w:rsid w:val="002138FF"/>
    <w:rsid w:val="002176AA"/>
    <w:rsid w:val="0022378B"/>
    <w:rsid w:val="002237F8"/>
    <w:rsid w:val="00223C8A"/>
    <w:rsid w:val="00224189"/>
    <w:rsid w:val="002279BA"/>
    <w:rsid w:val="0023405A"/>
    <w:rsid w:val="00234627"/>
    <w:rsid w:val="0023597F"/>
    <w:rsid w:val="00236FAB"/>
    <w:rsid w:val="00237C6B"/>
    <w:rsid w:val="00242F86"/>
    <w:rsid w:val="00245844"/>
    <w:rsid w:val="0024671C"/>
    <w:rsid w:val="002512AA"/>
    <w:rsid w:val="0025627C"/>
    <w:rsid w:val="00266CDE"/>
    <w:rsid w:val="00267A9B"/>
    <w:rsid w:val="00267C52"/>
    <w:rsid w:val="00274BFE"/>
    <w:rsid w:val="002753C1"/>
    <w:rsid w:val="00276AF8"/>
    <w:rsid w:val="00291406"/>
    <w:rsid w:val="0029515C"/>
    <w:rsid w:val="00295D6C"/>
    <w:rsid w:val="00296312"/>
    <w:rsid w:val="002B49A3"/>
    <w:rsid w:val="002B7949"/>
    <w:rsid w:val="002C560E"/>
    <w:rsid w:val="002C5E4E"/>
    <w:rsid w:val="002D1C3A"/>
    <w:rsid w:val="002D4E7C"/>
    <w:rsid w:val="002D6A01"/>
    <w:rsid w:val="002D72AF"/>
    <w:rsid w:val="002E1F6E"/>
    <w:rsid w:val="002E6AEA"/>
    <w:rsid w:val="002E789D"/>
    <w:rsid w:val="002F1C9A"/>
    <w:rsid w:val="002F3FD6"/>
    <w:rsid w:val="002F6918"/>
    <w:rsid w:val="00302B80"/>
    <w:rsid w:val="00306150"/>
    <w:rsid w:val="00306667"/>
    <w:rsid w:val="00312D55"/>
    <w:rsid w:val="00312F2D"/>
    <w:rsid w:val="00316908"/>
    <w:rsid w:val="0031766F"/>
    <w:rsid w:val="00332623"/>
    <w:rsid w:val="00345DEC"/>
    <w:rsid w:val="00345E5F"/>
    <w:rsid w:val="00347997"/>
    <w:rsid w:val="003519B5"/>
    <w:rsid w:val="00351F5A"/>
    <w:rsid w:val="003573F5"/>
    <w:rsid w:val="00372435"/>
    <w:rsid w:val="0037289B"/>
    <w:rsid w:val="00374A2F"/>
    <w:rsid w:val="00377F4C"/>
    <w:rsid w:val="003805FF"/>
    <w:rsid w:val="0038614E"/>
    <w:rsid w:val="00396FAE"/>
    <w:rsid w:val="003A1447"/>
    <w:rsid w:val="003A14BD"/>
    <w:rsid w:val="003A2903"/>
    <w:rsid w:val="003A62F8"/>
    <w:rsid w:val="003A634A"/>
    <w:rsid w:val="003B1951"/>
    <w:rsid w:val="003B4935"/>
    <w:rsid w:val="003C0082"/>
    <w:rsid w:val="003C3FC9"/>
    <w:rsid w:val="003D346B"/>
    <w:rsid w:val="003E4D42"/>
    <w:rsid w:val="003E7A86"/>
    <w:rsid w:val="003F1559"/>
    <w:rsid w:val="003F251A"/>
    <w:rsid w:val="003F451D"/>
    <w:rsid w:val="003F66CB"/>
    <w:rsid w:val="004070B6"/>
    <w:rsid w:val="00407C24"/>
    <w:rsid w:val="00411019"/>
    <w:rsid w:val="00414200"/>
    <w:rsid w:val="0041464E"/>
    <w:rsid w:val="00416002"/>
    <w:rsid w:val="0041626D"/>
    <w:rsid w:val="00416A79"/>
    <w:rsid w:val="00420220"/>
    <w:rsid w:val="00421A95"/>
    <w:rsid w:val="00427E4B"/>
    <w:rsid w:val="00430365"/>
    <w:rsid w:val="00431F16"/>
    <w:rsid w:val="00441A61"/>
    <w:rsid w:val="00441B38"/>
    <w:rsid w:val="00443899"/>
    <w:rsid w:val="00445E6B"/>
    <w:rsid w:val="0044659D"/>
    <w:rsid w:val="004471AE"/>
    <w:rsid w:val="004546C5"/>
    <w:rsid w:val="004566E8"/>
    <w:rsid w:val="0045703E"/>
    <w:rsid w:val="00467C4C"/>
    <w:rsid w:val="00471270"/>
    <w:rsid w:val="00486568"/>
    <w:rsid w:val="00487130"/>
    <w:rsid w:val="00491247"/>
    <w:rsid w:val="00491263"/>
    <w:rsid w:val="00492BAD"/>
    <w:rsid w:val="004945C2"/>
    <w:rsid w:val="00494B22"/>
    <w:rsid w:val="00496963"/>
    <w:rsid w:val="004A02A0"/>
    <w:rsid w:val="004A52B4"/>
    <w:rsid w:val="004B2775"/>
    <w:rsid w:val="004B5ACA"/>
    <w:rsid w:val="004B6709"/>
    <w:rsid w:val="004B7B35"/>
    <w:rsid w:val="004C25D2"/>
    <w:rsid w:val="004D443A"/>
    <w:rsid w:val="004D4FA5"/>
    <w:rsid w:val="004D58BA"/>
    <w:rsid w:val="004F03A9"/>
    <w:rsid w:val="004F350A"/>
    <w:rsid w:val="004F6C0A"/>
    <w:rsid w:val="00506720"/>
    <w:rsid w:val="00511F77"/>
    <w:rsid w:val="005123B2"/>
    <w:rsid w:val="0051654D"/>
    <w:rsid w:val="00521FFA"/>
    <w:rsid w:val="005271B8"/>
    <w:rsid w:val="00527EED"/>
    <w:rsid w:val="005351CB"/>
    <w:rsid w:val="005419BC"/>
    <w:rsid w:val="0055300A"/>
    <w:rsid w:val="0055570E"/>
    <w:rsid w:val="00563384"/>
    <w:rsid w:val="005634EF"/>
    <w:rsid w:val="00572653"/>
    <w:rsid w:val="005728DF"/>
    <w:rsid w:val="005759D9"/>
    <w:rsid w:val="005761E3"/>
    <w:rsid w:val="00577138"/>
    <w:rsid w:val="00580FCD"/>
    <w:rsid w:val="0058158B"/>
    <w:rsid w:val="00585779"/>
    <w:rsid w:val="005908D8"/>
    <w:rsid w:val="005917F7"/>
    <w:rsid w:val="00596050"/>
    <w:rsid w:val="005A1E96"/>
    <w:rsid w:val="005A7845"/>
    <w:rsid w:val="005A7CE5"/>
    <w:rsid w:val="005B1E36"/>
    <w:rsid w:val="005B5071"/>
    <w:rsid w:val="005B5B8E"/>
    <w:rsid w:val="005B64EA"/>
    <w:rsid w:val="005C0C85"/>
    <w:rsid w:val="005C2262"/>
    <w:rsid w:val="005D2216"/>
    <w:rsid w:val="005D3427"/>
    <w:rsid w:val="005D75A6"/>
    <w:rsid w:val="005E06E4"/>
    <w:rsid w:val="005E3107"/>
    <w:rsid w:val="005E3AEF"/>
    <w:rsid w:val="005E3B0B"/>
    <w:rsid w:val="00604076"/>
    <w:rsid w:val="006059FD"/>
    <w:rsid w:val="00613372"/>
    <w:rsid w:val="006203CE"/>
    <w:rsid w:val="006226D8"/>
    <w:rsid w:val="006230C9"/>
    <w:rsid w:val="00623C31"/>
    <w:rsid w:val="00637241"/>
    <w:rsid w:val="00642838"/>
    <w:rsid w:val="00642CD4"/>
    <w:rsid w:val="00646FCE"/>
    <w:rsid w:val="006474E3"/>
    <w:rsid w:val="00650FEB"/>
    <w:rsid w:val="00654378"/>
    <w:rsid w:val="00667055"/>
    <w:rsid w:val="00667C0A"/>
    <w:rsid w:val="006727E6"/>
    <w:rsid w:val="00676B26"/>
    <w:rsid w:val="006809DA"/>
    <w:rsid w:val="00682C55"/>
    <w:rsid w:val="006843E8"/>
    <w:rsid w:val="0068548E"/>
    <w:rsid w:val="006855C9"/>
    <w:rsid w:val="00690536"/>
    <w:rsid w:val="00696663"/>
    <w:rsid w:val="006A073E"/>
    <w:rsid w:val="006A2D91"/>
    <w:rsid w:val="006B0E13"/>
    <w:rsid w:val="006B16E7"/>
    <w:rsid w:val="006C668B"/>
    <w:rsid w:val="006D0311"/>
    <w:rsid w:val="006D226A"/>
    <w:rsid w:val="006D2FC2"/>
    <w:rsid w:val="006D7430"/>
    <w:rsid w:val="006E1625"/>
    <w:rsid w:val="006F161E"/>
    <w:rsid w:val="006F2882"/>
    <w:rsid w:val="006F6201"/>
    <w:rsid w:val="007077CC"/>
    <w:rsid w:val="00710AE1"/>
    <w:rsid w:val="00713C49"/>
    <w:rsid w:val="00720B77"/>
    <w:rsid w:val="0072614D"/>
    <w:rsid w:val="007307FB"/>
    <w:rsid w:val="00740D13"/>
    <w:rsid w:val="00744FCF"/>
    <w:rsid w:val="00745487"/>
    <w:rsid w:val="00757CA6"/>
    <w:rsid w:val="007614CD"/>
    <w:rsid w:val="00762D05"/>
    <w:rsid w:val="00764583"/>
    <w:rsid w:val="00765794"/>
    <w:rsid w:val="00766A25"/>
    <w:rsid w:val="007711B1"/>
    <w:rsid w:val="00772A17"/>
    <w:rsid w:val="00772D6B"/>
    <w:rsid w:val="00775D90"/>
    <w:rsid w:val="0079191B"/>
    <w:rsid w:val="007A1CB5"/>
    <w:rsid w:val="007A3091"/>
    <w:rsid w:val="007A40AA"/>
    <w:rsid w:val="007B1AB4"/>
    <w:rsid w:val="007B3B51"/>
    <w:rsid w:val="007B4DDA"/>
    <w:rsid w:val="007B74A5"/>
    <w:rsid w:val="007C41AD"/>
    <w:rsid w:val="007C71E4"/>
    <w:rsid w:val="007D01A5"/>
    <w:rsid w:val="007D26FA"/>
    <w:rsid w:val="007D3164"/>
    <w:rsid w:val="007D44FE"/>
    <w:rsid w:val="007D6577"/>
    <w:rsid w:val="007D6A9C"/>
    <w:rsid w:val="007D7A4A"/>
    <w:rsid w:val="007E01BD"/>
    <w:rsid w:val="007E0758"/>
    <w:rsid w:val="007E0E33"/>
    <w:rsid w:val="007E7DF0"/>
    <w:rsid w:val="007F137F"/>
    <w:rsid w:val="007F2271"/>
    <w:rsid w:val="007F35E9"/>
    <w:rsid w:val="007F5788"/>
    <w:rsid w:val="0080129D"/>
    <w:rsid w:val="00805FC8"/>
    <w:rsid w:val="0080624F"/>
    <w:rsid w:val="00812FC4"/>
    <w:rsid w:val="008325E0"/>
    <w:rsid w:val="00834149"/>
    <w:rsid w:val="00840769"/>
    <w:rsid w:val="00845AA9"/>
    <w:rsid w:val="008464DE"/>
    <w:rsid w:val="00851707"/>
    <w:rsid w:val="00851A75"/>
    <w:rsid w:val="00856641"/>
    <w:rsid w:val="00863A80"/>
    <w:rsid w:val="00864DF6"/>
    <w:rsid w:val="00865146"/>
    <w:rsid w:val="00865495"/>
    <w:rsid w:val="00872998"/>
    <w:rsid w:val="00874B5E"/>
    <w:rsid w:val="00881A77"/>
    <w:rsid w:val="00886E49"/>
    <w:rsid w:val="00886F6A"/>
    <w:rsid w:val="00892927"/>
    <w:rsid w:val="008A51CA"/>
    <w:rsid w:val="008B3E06"/>
    <w:rsid w:val="008B72CC"/>
    <w:rsid w:val="008C18E3"/>
    <w:rsid w:val="008C5F71"/>
    <w:rsid w:val="008D093E"/>
    <w:rsid w:val="008D21CF"/>
    <w:rsid w:val="008E023E"/>
    <w:rsid w:val="008E047B"/>
    <w:rsid w:val="008E50C1"/>
    <w:rsid w:val="008E5D62"/>
    <w:rsid w:val="008F16E3"/>
    <w:rsid w:val="008F4CD5"/>
    <w:rsid w:val="008F7A45"/>
    <w:rsid w:val="00901BC3"/>
    <w:rsid w:val="009022AE"/>
    <w:rsid w:val="0090695A"/>
    <w:rsid w:val="00907CD2"/>
    <w:rsid w:val="00907DB0"/>
    <w:rsid w:val="0091273E"/>
    <w:rsid w:val="0091299D"/>
    <w:rsid w:val="0091364A"/>
    <w:rsid w:val="00920C54"/>
    <w:rsid w:val="00921493"/>
    <w:rsid w:val="00921696"/>
    <w:rsid w:val="009240E3"/>
    <w:rsid w:val="00925500"/>
    <w:rsid w:val="009273F3"/>
    <w:rsid w:val="0093181F"/>
    <w:rsid w:val="0093238E"/>
    <w:rsid w:val="00933CA7"/>
    <w:rsid w:val="00947932"/>
    <w:rsid w:val="009522BF"/>
    <w:rsid w:val="009544F7"/>
    <w:rsid w:val="00956023"/>
    <w:rsid w:val="00956A71"/>
    <w:rsid w:val="00967FBF"/>
    <w:rsid w:val="009700EB"/>
    <w:rsid w:val="00981F44"/>
    <w:rsid w:val="00982402"/>
    <w:rsid w:val="009826F2"/>
    <w:rsid w:val="00983781"/>
    <w:rsid w:val="009876B8"/>
    <w:rsid w:val="00993397"/>
    <w:rsid w:val="00995C11"/>
    <w:rsid w:val="009A4F53"/>
    <w:rsid w:val="009A5388"/>
    <w:rsid w:val="009C144E"/>
    <w:rsid w:val="009C630D"/>
    <w:rsid w:val="009C6395"/>
    <w:rsid w:val="009C67F8"/>
    <w:rsid w:val="009D3D40"/>
    <w:rsid w:val="009D517E"/>
    <w:rsid w:val="009D7C81"/>
    <w:rsid w:val="009E0972"/>
    <w:rsid w:val="009E3033"/>
    <w:rsid w:val="009F12F9"/>
    <w:rsid w:val="009F3A72"/>
    <w:rsid w:val="00A03605"/>
    <w:rsid w:val="00A059C8"/>
    <w:rsid w:val="00A06873"/>
    <w:rsid w:val="00A10EF3"/>
    <w:rsid w:val="00A128C6"/>
    <w:rsid w:val="00A137A5"/>
    <w:rsid w:val="00A14823"/>
    <w:rsid w:val="00A14927"/>
    <w:rsid w:val="00A17847"/>
    <w:rsid w:val="00A178FE"/>
    <w:rsid w:val="00A17B7C"/>
    <w:rsid w:val="00A2042B"/>
    <w:rsid w:val="00A20A72"/>
    <w:rsid w:val="00A20CFF"/>
    <w:rsid w:val="00A21882"/>
    <w:rsid w:val="00A27E88"/>
    <w:rsid w:val="00A31897"/>
    <w:rsid w:val="00A36413"/>
    <w:rsid w:val="00A43B2F"/>
    <w:rsid w:val="00A53257"/>
    <w:rsid w:val="00A55715"/>
    <w:rsid w:val="00A55A82"/>
    <w:rsid w:val="00A5789D"/>
    <w:rsid w:val="00A61863"/>
    <w:rsid w:val="00A62267"/>
    <w:rsid w:val="00A66D82"/>
    <w:rsid w:val="00A75A5F"/>
    <w:rsid w:val="00A80B0A"/>
    <w:rsid w:val="00A82250"/>
    <w:rsid w:val="00A83E73"/>
    <w:rsid w:val="00A85584"/>
    <w:rsid w:val="00A90019"/>
    <w:rsid w:val="00A90841"/>
    <w:rsid w:val="00A91097"/>
    <w:rsid w:val="00AA09CA"/>
    <w:rsid w:val="00AA1034"/>
    <w:rsid w:val="00AA2479"/>
    <w:rsid w:val="00AB2352"/>
    <w:rsid w:val="00AB25ED"/>
    <w:rsid w:val="00AB77AC"/>
    <w:rsid w:val="00AC2093"/>
    <w:rsid w:val="00AC4D01"/>
    <w:rsid w:val="00AC55F5"/>
    <w:rsid w:val="00AC5AA2"/>
    <w:rsid w:val="00AC78C1"/>
    <w:rsid w:val="00AC7EB3"/>
    <w:rsid w:val="00AD1986"/>
    <w:rsid w:val="00AD2AED"/>
    <w:rsid w:val="00AE18F5"/>
    <w:rsid w:val="00AF00A6"/>
    <w:rsid w:val="00AF0168"/>
    <w:rsid w:val="00AF167E"/>
    <w:rsid w:val="00B06ACB"/>
    <w:rsid w:val="00B1065C"/>
    <w:rsid w:val="00B12269"/>
    <w:rsid w:val="00B144D0"/>
    <w:rsid w:val="00B17834"/>
    <w:rsid w:val="00B210FA"/>
    <w:rsid w:val="00B21D45"/>
    <w:rsid w:val="00B4261D"/>
    <w:rsid w:val="00B4454F"/>
    <w:rsid w:val="00B533A7"/>
    <w:rsid w:val="00B550C4"/>
    <w:rsid w:val="00B56641"/>
    <w:rsid w:val="00B5695A"/>
    <w:rsid w:val="00B671D6"/>
    <w:rsid w:val="00B70B83"/>
    <w:rsid w:val="00B72EBB"/>
    <w:rsid w:val="00B75A4F"/>
    <w:rsid w:val="00B8576C"/>
    <w:rsid w:val="00B931F6"/>
    <w:rsid w:val="00BA2018"/>
    <w:rsid w:val="00BA251E"/>
    <w:rsid w:val="00BA2944"/>
    <w:rsid w:val="00BB1B75"/>
    <w:rsid w:val="00BC05BE"/>
    <w:rsid w:val="00BC3B22"/>
    <w:rsid w:val="00BC7EB7"/>
    <w:rsid w:val="00BD4108"/>
    <w:rsid w:val="00BE0069"/>
    <w:rsid w:val="00BE1D75"/>
    <w:rsid w:val="00BE3F01"/>
    <w:rsid w:val="00BE72EA"/>
    <w:rsid w:val="00BF5284"/>
    <w:rsid w:val="00C00D6F"/>
    <w:rsid w:val="00C02545"/>
    <w:rsid w:val="00C03572"/>
    <w:rsid w:val="00C04F5A"/>
    <w:rsid w:val="00C137BF"/>
    <w:rsid w:val="00C14C9B"/>
    <w:rsid w:val="00C179F7"/>
    <w:rsid w:val="00C2060B"/>
    <w:rsid w:val="00C206A1"/>
    <w:rsid w:val="00C24234"/>
    <w:rsid w:val="00C25601"/>
    <w:rsid w:val="00C31982"/>
    <w:rsid w:val="00C3318B"/>
    <w:rsid w:val="00C33265"/>
    <w:rsid w:val="00C33BE3"/>
    <w:rsid w:val="00C41FCD"/>
    <w:rsid w:val="00C452C3"/>
    <w:rsid w:val="00C51300"/>
    <w:rsid w:val="00C6373E"/>
    <w:rsid w:val="00C7025C"/>
    <w:rsid w:val="00C715DB"/>
    <w:rsid w:val="00C722AC"/>
    <w:rsid w:val="00C72BC3"/>
    <w:rsid w:val="00C769D5"/>
    <w:rsid w:val="00C81FA8"/>
    <w:rsid w:val="00C82664"/>
    <w:rsid w:val="00C8465C"/>
    <w:rsid w:val="00C852C0"/>
    <w:rsid w:val="00C86EA0"/>
    <w:rsid w:val="00C9245F"/>
    <w:rsid w:val="00C92E31"/>
    <w:rsid w:val="00CA5B09"/>
    <w:rsid w:val="00CB3A0E"/>
    <w:rsid w:val="00CB56B9"/>
    <w:rsid w:val="00CC274D"/>
    <w:rsid w:val="00CC3712"/>
    <w:rsid w:val="00CD49BB"/>
    <w:rsid w:val="00CD4D75"/>
    <w:rsid w:val="00CE0803"/>
    <w:rsid w:val="00CE1054"/>
    <w:rsid w:val="00CE5126"/>
    <w:rsid w:val="00CF176C"/>
    <w:rsid w:val="00CF1B18"/>
    <w:rsid w:val="00CF345F"/>
    <w:rsid w:val="00CF739B"/>
    <w:rsid w:val="00D00890"/>
    <w:rsid w:val="00D04776"/>
    <w:rsid w:val="00D137F3"/>
    <w:rsid w:val="00D15075"/>
    <w:rsid w:val="00D15A02"/>
    <w:rsid w:val="00D16FE8"/>
    <w:rsid w:val="00D240B5"/>
    <w:rsid w:val="00D26380"/>
    <w:rsid w:val="00D27BA7"/>
    <w:rsid w:val="00D321F7"/>
    <w:rsid w:val="00D463C5"/>
    <w:rsid w:val="00D51855"/>
    <w:rsid w:val="00D559CE"/>
    <w:rsid w:val="00D56299"/>
    <w:rsid w:val="00D577A2"/>
    <w:rsid w:val="00D65F38"/>
    <w:rsid w:val="00D70326"/>
    <w:rsid w:val="00D80107"/>
    <w:rsid w:val="00D801C9"/>
    <w:rsid w:val="00D8200A"/>
    <w:rsid w:val="00D82415"/>
    <w:rsid w:val="00D85E17"/>
    <w:rsid w:val="00D932EE"/>
    <w:rsid w:val="00D95C7E"/>
    <w:rsid w:val="00DA04F5"/>
    <w:rsid w:val="00DA6285"/>
    <w:rsid w:val="00DB4F17"/>
    <w:rsid w:val="00DC2FBB"/>
    <w:rsid w:val="00DC52E5"/>
    <w:rsid w:val="00DD426D"/>
    <w:rsid w:val="00DD5D00"/>
    <w:rsid w:val="00DE6725"/>
    <w:rsid w:val="00DF0DC6"/>
    <w:rsid w:val="00DF2BC2"/>
    <w:rsid w:val="00DF7FDA"/>
    <w:rsid w:val="00E00B81"/>
    <w:rsid w:val="00E048A8"/>
    <w:rsid w:val="00E14BE5"/>
    <w:rsid w:val="00E20F1A"/>
    <w:rsid w:val="00E231A1"/>
    <w:rsid w:val="00E25BD2"/>
    <w:rsid w:val="00E31EED"/>
    <w:rsid w:val="00E361AF"/>
    <w:rsid w:val="00E370AE"/>
    <w:rsid w:val="00E37C61"/>
    <w:rsid w:val="00E40671"/>
    <w:rsid w:val="00E42B17"/>
    <w:rsid w:val="00E44655"/>
    <w:rsid w:val="00E44FD8"/>
    <w:rsid w:val="00E45629"/>
    <w:rsid w:val="00E52222"/>
    <w:rsid w:val="00E52C38"/>
    <w:rsid w:val="00E5741B"/>
    <w:rsid w:val="00E57604"/>
    <w:rsid w:val="00E74C1C"/>
    <w:rsid w:val="00E7696A"/>
    <w:rsid w:val="00E804D6"/>
    <w:rsid w:val="00E80720"/>
    <w:rsid w:val="00E84B9E"/>
    <w:rsid w:val="00E850AC"/>
    <w:rsid w:val="00E86387"/>
    <w:rsid w:val="00E8743F"/>
    <w:rsid w:val="00E8750B"/>
    <w:rsid w:val="00E92859"/>
    <w:rsid w:val="00E92FCE"/>
    <w:rsid w:val="00E95704"/>
    <w:rsid w:val="00E9613D"/>
    <w:rsid w:val="00E963D4"/>
    <w:rsid w:val="00EA1C9B"/>
    <w:rsid w:val="00EA6E10"/>
    <w:rsid w:val="00EA6F10"/>
    <w:rsid w:val="00EB0133"/>
    <w:rsid w:val="00EB26C6"/>
    <w:rsid w:val="00EB69F2"/>
    <w:rsid w:val="00EC1424"/>
    <w:rsid w:val="00EC19CD"/>
    <w:rsid w:val="00EC1D45"/>
    <w:rsid w:val="00EC1F1A"/>
    <w:rsid w:val="00EC66DE"/>
    <w:rsid w:val="00EC78B9"/>
    <w:rsid w:val="00ED120D"/>
    <w:rsid w:val="00ED1275"/>
    <w:rsid w:val="00ED1CEB"/>
    <w:rsid w:val="00ED2833"/>
    <w:rsid w:val="00ED3EDF"/>
    <w:rsid w:val="00ED4510"/>
    <w:rsid w:val="00ED488A"/>
    <w:rsid w:val="00ED5ABF"/>
    <w:rsid w:val="00EF22A9"/>
    <w:rsid w:val="00EF77A4"/>
    <w:rsid w:val="00F00C8B"/>
    <w:rsid w:val="00F031FD"/>
    <w:rsid w:val="00F04689"/>
    <w:rsid w:val="00F05763"/>
    <w:rsid w:val="00F061A6"/>
    <w:rsid w:val="00F130EE"/>
    <w:rsid w:val="00F1798D"/>
    <w:rsid w:val="00F25E60"/>
    <w:rsid w:val="00F263CA"/>
    <w:rsid w:val="00F33B90"/>
    <w:rsid w:val="00F3434E"/>
    <w:rsid w:val="00F42A93"/>
    <w:rsid w:val="00F44124"/>
    <w:rsid w:val="00F453FB"/>
    <w:rsid w:val="00F539F5"/>
    <w:rsid w:val="00F541AF"/>
    <w:rsid w:val="00F55082"/>
    <w:rsid w:val="00F634AC"/>
    <w:rsid w:val="00F6660A"/>
    <w:rsid w:val="00F6698D"/>
    <w:rsid w:val="00F7344C"/>
    <w:rsid w:val="00F73EC0"/>
    <w:rsid w:val="00F9118E"/>
    <w:rsid w:val="00F921BC"/>
    <w:rsid w:val="00F92C8F"/>
    <w:rsid w:val="00F94DD3"/>
    <w:rsid w:val="00F95EB1"/>
    <w:rsid w:val="00FA5D02"/>
    <w:rsid w:val="00FB016E"/>
    <w:rsid w:val="00FB20CE"/>
    <w:rsid w:val="00FC2405"/>
    <w:rsid w:val="00FC73DA"/>
    <w:rsid w:val="00FD0612"/>
    <w:rsid w:val="00FD48A7"/>
    <w:rsid w:val="00FD57E3"/>
    <w:rsid w:val="00FD6CC9"/>
    <w:rsid w:val="00FD7B69"/>
    <w:rsid w:val="00FE27CB"/>
    <w:rsid w:val="00FF2EA5"/>
    <w:rsid w:val="00FF4B82"/>
    <w:rsid w:val="00FF4E6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41A8"/>
  <w15:docId w15:val="{90AA06EE-7F75-42B3-A298-2C64A91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4F"/>
  </w:style>
  <w:style w:type="paragraph" w:styleId="Heading4">
    <w:name w:val="heading 4"/>
    <w:basedOn w:val="Normal"/>
    <w:link w:val="Heading4Char"/>
    <w:uiPriority w:val="9"/>
    <w:qFormat/>
    <w:rsid w:val="00B53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53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33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533A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7">
    <w:name w:val="font_7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B5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07"/>
  </w:style>
  <w:style w:type="paragraph" w:styleId="Footer">
    <w:name w:val="footer"/>
    <w:basedOn w:val="Normal"/>
    <w:link w:val="FooterChar"/>
    <w:uiPriority w:val="99"/>
    <w:unhideWhenUsed/>
    <w:rsid w:val="00D8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07"/>
  </w:style>
  <w:style w:type="character" w:styleId="Hyperlink">
    <w:name w:val="Hyperlink"/>
    <w:basedOn w:val="DefaultParagraphFont"/>
    <w:uiPriority w:val="99"/>
    <w:unhideWhenUsed/>
    <w:rsid w:val="00D80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hecadeleigharm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adeleigharms.com/sundaytakeawa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4</cp:revision>
  <cp:lastPrinted>2020-11-03T14:01:00Z</cp:lastPrinted>
  <dcterms:created xsi:type="dcterms:W3CDTF">2020-11-03T14:07:00Z</dcterms:created>
  <dcterms:modified xsi:type="dcterms:W3CDTF">2020-11-03T14:55:00Z</dcterms:modified>
</cp:coreProperties>
</file>